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ОСП «Агарный колледж УО ВГАВМ»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__________________А.В. Карась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_____" _____________________ 202</w:t>
      </w:r>
      <w:r w:rsidR="0017441E">
        <w:rPr>
          <w:rFonts w:ascii="Times New Roman" w:eastAsia="Times New Roman" w:hAnsi="Times New Roman" w:cs="Times New Roman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19A1" w:rsidRPr="0088212F" w:rsidRDefault="009D19A1" w:rsidP="009D1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12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 работ по объекту: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Текущий ремонт </w:t>
      </w:r>
      <w:r w:rsidR="002D4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системы пожарной автоматики в 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</w:t>
      </w:r>
      <w:r w:rsidR="007C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</w:t>
      </w:r>
      <w:r w:rsidR="007C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корпус</w:t>
      </w:r>
      <w:r w:rsidR="007C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4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4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УО ВГАВМ»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расположенного</w:t>
      </w:r>
      <w:proofErr w:type="gramEnd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адресу: Витебский район, д. </w:t>
      </w:r>
      <w:proofErr w:type="spellStart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Лужесно</w:t>
      </w:r>
      <w:proofErr w:type="spellEnd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ул. </w:t>
      </w:r>
      <w:proofErr w:type="gramStart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</w:t>
      </w:r>
      <w:proofErr w:type="gramEnd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3А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D4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</w:t>
      </w:r>
      <w:r w:rsidR="002D4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нь (объём)  выполняемых работ смотреть в дефектном акте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Адрес объекта: Витебский район,  д. </w:t>
      </w:r>
      <w:proofErr w:type="spell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Лужесно</w:t>
      </w:r>
      <w:proofErr w:type="spell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2D4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Цена заказчика: </w:t>
      </w:r>
      <w:r w:rsidR="007C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3694,92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белорусских рублей с учетом НДС.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 о разрешительной документации на строительство: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дефектный акт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Срок (график) выполнения работ: начало работ:   </w:t>
      </w:r>
      <w:r w:rsidR="007C7CCA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окончание работ:</w:t>
      </w:r>
      <w:r w:rsidR="002D4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CCA">
        <w:rPr>
          <w:rFonts w:ascii="Times New Roman" w:eastAsia="Times New Roman" w:hAnsi="Times New Roman" w:cs="Times New Roman"/>
          <w:sz w:val="24"/>
          <w:szCs w:val="24"/>
          <w:lang w:eastAsia="ru-RU"/>
        </w:rPr>
        <w:t>28.08.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5. . Источник финансирования: Республиканский бюджет</w:t>
      </w:r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Требование заказчика о предоставлении претендентом обеспечения по исполнению договора подряда и  форма его представления (при необходимости): нет</w:t>
      </w:r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10.Код согласно ОКРБ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BF5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43.21.10.410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11.Вынос, вывоз и утилизация строительного мусора и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</w:t>
      </w:r>
      <w:r w:rsidR="00417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 утилизируется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подрядной организации и за её счёт.</w:t>
      </w:r>
    </w:p>
    <w:p w:rsidR="009D19A1" w:rsidRPr="0088212F" w:rsidRDefault="009D19A1" w:rsidP="009D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12F">
        <w:rPr>
          <w:rFonts w:ascii="Times New Roman" w:hAnsi="Times New Roman" w:cs="Times New Roman"/>
          <w:sz w:val="24"/>
          <w:szCs w:val="24"/>
        </w:rPr>
        <w:t>12.</w:t>
      </w:r>
      <w:r w:rsidRPr="0088212F">
        <w:rPr>
          <w:rFonts w:ascii="Times New Roman" w:hAnsi="Times New Roman" w:cs="Times New Roman"/>
          <w:b/>
          <w:sz w:val="24"/>
          <w:szCs w:val="24"/>
        </w:rPr>
        <w:t xml:space="preserve"> Перед </w:t>
      </w:r>
      <w:r w:rsidR="004176F8">
        <w:rPr>
          <w:rFonts w:ascii="Times New Roman" w:hAnsi="Times New Roman" w:cs="Times New Roman"/>
          <w:b/>
          <w:sz w:val="24"/>
          <w:szCs w:val="24"/>
        </w:rPr>
        <w:t>нача</w:t>
      </w:r>
      <w:r w:rsidR="002D416A">
        <w:rPr>
          <w:rFonts w:ascii="Times New Roman" w:hAnsi="Times New Roman" w:cs="Times New Roman"/>
          <w:b/>
          <w:sz w:val="24"/>
          <w:szCs w:val="24"/>
        </w:rPr>
        <w:t>лом работ согласовать с заказчиком перечень и вид работ. Произвести контрольную проверку приборов.</w:t>
      </w:r>
      <w:bookmarkStart w:id="0" w:name="_GoBack"/>
      <w:bookmarkEnd w:id="0"/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keepNext/>
        <w:widowControl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snapToGrid w:val="0"/>
          <w:sz w:val="28"/>
          <w:szCs w:val="20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подготовил: зам. директора по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Е.Ю. Вечерняя                                                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A1" w:rsidRPr="0088212F" w:rsidRDefault="009D19A1" w:rsidP="009D19A1">
      <w:pPr>
        <w:jc w:val="both"/>
      </w:pPr>
    </w:p>
    <w:p w:rsidR="009D19A1" w:rsidRDefault="009D19A1" w:rsidP="009D19A1"/>
    <w:p w:rsidR="008324C5" w:rsidRDefault="008324C5"/>
    <w:sectPr w:rsidR="008324C5" w:rsidSect="00E0672A">
      <w:pgSz w:w="11906" w:h="16838" w:code="9"/>
      <w:pgMar w:top="851" w:right="567" w:bottom="73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35"/>
    <w:multiLevelType w:val="multilevel"/>
    <w:tmpl w:val="2C121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A1"/>
    <w:rsid w:val="0017441E"/>
    <w:rsid w:val="002D416A"/>
    <w:rsid w:val="004176F8"/>
    <w:rsid w:val="0046405E"/>
    <w:rsid w:val="007C7CCA"/>
    <w:rsid w:val="008324C5"/>
    <w:rsid w:val="008E080C"/>
    <w:rsid w:val="009D19A1"/>
    <w:rsid w:val="00A422DA"/>
    <w:rsid w:val="00B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2026-03-17T05:58:00Z</cp:lastPrinted>
  <dcterms:created xsi:type="dcterms:W3CDTF">2025-10-22T08:31:00Z</dcterms:created>
  <dcterms:modified xsi:type="dcterms:W3CDTF">2026-08-18T13:05:00Z</dcterms:modified>
</cp:coreProperties>
</file>