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EZ20260609379917 «ЗОИ ВитМТ № 258/26 Лоты № 1
«Картриджи для аппарата GeneXpert 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199 591,92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199 591,92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