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EZ20260609379844 «ЗОИ ВитМТ № 232/26 Лоты № 2-6 «Клипсы хирургические, кассеты к сшивающим аппаратам, клипаппликаторы»».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"Промедика"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193104092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ком.358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"Промедика",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ком.358,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193104092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17 750,00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3 759,74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3 759,74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"Красамед"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193592562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ул.Ф.Скорины, д.54А, оф.110Б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8 263,20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"Красамед",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ул.Ф.Скорины, д.54А, оф.110Б,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193592562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8 263,20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2 052,34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2 052,34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2 052,34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2 052,34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