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EZ20260710383221 «ЗОИ ВитМТ № 240/26 Лоты № 1-3 «Имплантат для межтелевого спондилодеза для хирургического торакального гнойного отделения»».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"Хьюман Крафт"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691701940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р-н, пр.Минский, д.28, эт.3,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162 030,00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"Хьюман Крафт",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р-н, пр.Минский, д.28, эт.3,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691701940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162 030,00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"Хьюман Крафт"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691701940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р-н, пр.Минский, д.28, эт.3,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"Хьюман Крафт",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р-н, пр.Минский, д.28, эт.3,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691701940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"Хьюман Крафт"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691701940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р-н, пр.Минский, д.28, эт.3,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6 622,00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"Хьюман Крафт",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р-н, пр.Минский, д.28, эт.3,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691701940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6 622,00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