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EZ20260806386610 «Диагностика медицинского оборудования 4 лота»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