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________________Е.В. Коваленко</w:t>
            </w:r>
          </w:p>
          <w:p w14:paraId="0F569E1A" w14:textId="33716FB9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9E0D9D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9E0D9D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 w:rsidR="0055360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553601" w:rsidRPr="00E54084" w14:paraId="71914406" w14:textId="77777777" w:rsidTr="008D40D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A8FF" w14:textId="555556EF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2091" w14:textId="45F4F0AE" w:rsidR="00553601" w:rsidRDefault="00553601" w:rsidP="005536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55360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55360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5360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55360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55360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55360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74D73368" w:rsidR="00553601" w:rsidRPr="007E722B" w:rsidRDefault="009E0D9D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19.08.2026</w:t>
            </w:r>
          </w:p>
        </w:tc>
      </w:tr>
      <w:tr w:rsidR="0055360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30710174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10:00 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.2026 </w:t>
            </w:r>
          </w:p>
        </w:tc>
      </w:tr>
      <w:tr w:rsidR="0055360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BFA4C69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55360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41104ABE" w:rsidR="00553601" w:rsidRPr="00630C97" w:rsidRDefault="00F5345F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/>
            </w:r>
            <w:r w:rsidRPr="00F5345F">
              <w:rPr>
                <w:rFonts w:ascii="Times New Roman" w:hAnsi="Times New Roman" w:cs="Times New Roman"/>
                <w:sz w:val="24"/>
                <w:szCs w:val="24"/>
              </w:rPr>
              <w:t>1 047,39</w:t>
            </w:r>
            <w:r w:rsidRPr="00F53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601" w:rsidRPr="00362BE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53601" w:rsidRPr="00E54084" w14:paraId="110149FC" w14:textId="77777777" w:rsidTr="00AB1C31">
        <w:trPr>
          <w:trHeight w:val="27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607D8BE4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  <w:p w14:paraId="2DC281B4" w14:textId="2D45452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1F708203" w:rsidR="00553601" w:rsidRPr="00E54084" w:rsidRDefault="00553601" w:rsidP="00AB1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55360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55360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55360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55360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54060D8C" w:rsidR="00553601" w:rsidRPr="00314494" w:rsidRDefault="0083527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Туфли (сабо) женские</w:t>
            </w:r>
          </w:p>
        </w:tc>
      </w:tr>
      <w:tr w:rsidR="0055360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161256AD" w:rsidR="00553601" w:rsidRPr="00E54084" w:rsidRDefault="0083527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15.20.12.300</w:t>
            </w:r>
          </w:p>
        </w:tc>
      </w:tr>
      <w:tr w:rsidR="0055360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00B54F39" w:rsidR="00553601" w:rsidRPr="00E54084" w:rsidRDefault="0083527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пар.</w:t>
            </w:r>
          </w:p>
        </w:tc>
      </w:tr>
      <w:tr w:rsidR="0055360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350331D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24.08.2026 - 25.09.2026</w:t>
            </w:r>
          </w:p>
        </w:tc>
      </w:tr>
      <w:tr w:rsidR="0055360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360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54825664" w:rsidR="00553601" w:rsidRPr="00E54084" w:rsidRDefault="0083527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950,40</w:t>
            </w:r>
            <w:r w:rsidR="00EC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5360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  <w:tr w:rsidR="00553601" w:rsidRPr="00E54084" w14:paraId="35826A85" w14:textId="77777777" w:rsidTr="00713FF8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60CE" w14:textId="45B9B65D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601" w:rsidRPr="00314494" w14:paraId="6BF76213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462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590F" w14:textId="29720F44" w:rsidR="00553601" w:rsidRPr="00314494" w:rsidRDefault="0083527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Обувь из ПВХ</w:t>
            </w:r>
          </w:p>
        </w:tc>
      </w:tr>
      <w:tr w:rsidR="00553601" w:rsidRPr="00E54084" w14:paraId="059601DE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53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5ADF" w14:textId="3B025E4C" w:rsidR="00553601" w:rsidRPr="00E54084" w:rsidRDefault="0083527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15.20.11.200</w:t>
            </w:r>
          </w:p>
        </w:tc>
      </w:tr>
      <w:tr w:rsidR="00553601" w:rsidRPr="00E54084" w14:paraId="34359A3E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37EC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0012" w14:textId="0267701F" w:rsidR="00553601" w:rsidRPr="00E54084" w:rsidRDefault="0083527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пар</w:t>
            </w:r>
          </w:p>
        </w:tc>
      </w:tr>
      <w:tr w:rsidR="00553601" w:rsidRPr="00E54084" w14:paraId="52FDB701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FEFD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E7CF" w14:textId="6DBAAB31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24.08.2026 - 25.09.2026</w:t>
            </w:r>
          </w:p>
        </w:tc>
      </w:tr>
      <w:tr w:rsidR="00553601" w:rsidRPr="00E54084" w14:paraId="73806A4A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9427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807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3601" w:rsidRPr="00E54084" w14:paraId="4B621BDC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9724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61B" w14:textId="4B5A6072" w:rsidR="00553601" w:rsidRPr="00E54084" w:rsidRDefault="0083527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proofErr w:type="gramEnd"/>
          </w:p>
        </w:tc>
      </w:tr>
      <w:tr w:rsidR="00553601" w:rsidRPr="00E54084" w14:paraId="4679E22C" w14:textId="77777777" w:rsidTr="00713FF8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ADA7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9445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32D2A4B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 товаров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CF3B8A4" w:rsidR="000F236F" w:rsidRPr="004C37D0" w:rsidRDefault="000F236F" w:rsidP="00AB1C31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 xml:space="preserve">Постановлением Совета Министров Республики Беларусь от 8 мая 2025 г. №  252 «О случаях и порядке </w:t>
      </w:r>
      <w:r w:rsidR="004C37D0" w:rsidRPr="004C37D0">
        <w:rPr>
          <w:sz w:val="30"/>
          <w:szCs w:val="30"/>
        </w:rPr>
        <w:lastRenderedPageBreak/>
        <w:t>проведения процедуры закупки из одного источника на электронной торговой площадке»</w:t>
      </w:r>
      <w:r w:rsidR="00AB1C31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53092C66" w14:textId="77777777" w:rsidR="00D01B53" w:rsidRPr="00A63A48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755ECC58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6A9281B7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производителя;</w:t>
            </w:r>
          </w:p>
          <w:p w14:paraId="16A6C495" w14:textId="2A24386A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 w:rsidR="00D01B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о технических характеристиках предлагаемой продукции;</w:t>
            </w:r>
          </w:p>
          <w:p w14:paraId="6BFF1C25" w14:textId="60D1143D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9E0D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о государственной регистрации;</w:t>
            </w:r>
          </w:p>
          <w:p w14:paraId="4081DF2B" w14:textId="2DB83908" w:rsidR="00A60D2A" w:rsidRPr="00A63A48" w:rsidRDefault="00A60D2A" w:rsidP="00F90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1DFFC5E0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B61066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35C4976E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566E7C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025EDF92" w:rsidR="005F4208" w:rsidRPr="00784257" w:rsidRDefault="009E0D9D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18.08.2026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84612"/>
    <w:rsid w:val="00085135"/>
    <w:rsid w:val="000B4F41"/>
    <w:rsid w:val="000B524A"/>
    <w:rsid w:val="000C0400"/>
    <w:rsid w:val="000C5C3F"/>
    <w:rsid w:val="000E153A"/>
    <w:rsid w:val="000F236F"/>
    <w:rsid w:val="001117FB"/>
    <w:rsid w:val="00134EC3"/>
    <w:rsid w:val="00141FD9"/>
    <w:rsid w:val="001809AD"/>
    <w:rsid w:val="00190531"/>
    <w:rsid w:val="001B0C5F"/>
    <w:rsid w:val="001C40E9"/>
    <w:rsid w:val="001E320A"/>
    <w:rsid w:val="0021354D"/>
    <w:rsid w:val="00235BF0"/>
    <w:rsid w:val="00252672"/>
    <w:rsid w:val="00264B40"/>
    <w:rsid w:val="0026613A"/>
    <w:rsid w:val="00273C59"/>
    <w:rsid w:val="002978B1"/>
    <w:rsid w:val="002A302B"/>
    <w:rsid w:val="002D77B1"/>
    <w:rsid w:val="002E1FA1"/>
    <w:rsid w:val="00314494"/>
    <w:rsid w:val="003250A0"/>
    <w:rsid w:val="00362BEA"/>
    <w:rsid w:val="00373BE8"/>
    <w:rsid w:val="0038071C"/>
    <w:rsid w:val="00381C62"/>
    <w:rsid w:val="00384AB8"/>
    <w:rsid w:val="003B60F9"/>
    <w:rsid w:val="003D2300"/>
    <w:rsid w:val="00403FC2"/>
    <w:rsid w:val="00447E94"/>
    <w:rsid w:val="00450ACE"/>
    <w:rsid w:val="00461AA8"/>
    <w:rsid w:val="00473134"/>
    <w:rsid w:val="0047615B"/>
    <w:rsid w:val="004B1C62"/>
    <w:rsid w:val="004B3EEA"/>
    <w:rsid w:val="004C3330"/>
    <w:rsid w:val="004C37D0"/>
    <w:rsid w:val="004F6C07"/>
    <w:rsid w:val="00517620"/>
    <w:rsid w:val="00553601"/>
    <w:rsid w:val="0056681E"/>
    <w:rsid w:val="00566836"/>
    <w:rsid w:val="00566E7C"/>
    <w:rsid w:val="00576933"/>
    <w:rsid w:val="00591931"/>
    <w:rsid w:val="005A2D63"/>
    <w:rsid w:val="005F2DDB"/>
    <w:rsid w:val="005F4208"/>
    <w:rsid w:val="00630C97"/>
    <w:rsid w:val="0063446B"/>
    <w:rsid w:val="0065251D"/>
    <w:rsid w:val="00657292"/>
    <w:rsid w:val="00660CD4"/>
    <w:rsid w:val="00696167"/>
    <w:rsid w:val="006A6B3E"/>
    <w:rsid w:val="006C54F8"/>
    <w:rsid w:val="006F0C21"/>
    <w:rsid w:val="007054D9"/>
    <w:rsid w:val="00711C48"/>
    <w:rsid w:val="00717E0C"/>
    <w:rsid w:val="007236CF"/>
    <w:rsid w:val="00725508"/>
    <w:rsid w:val="0078021C"/>
    <w:rsid w:val="00784257"/>
    <w:rsid w:val="00791C86"/>
    <w:rsid w:val="00797DA5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35278"/>
    <w:rsid w:val="00845693"/>
    <w:rsid w:val="0089128B"/>
    <w:rsid w:val="008B3714"/>
    <w:rsid w:val="008B6FD2"/>
    <w:rsid w:val="008D578D"/>
    <w:rsid w:val="008D5E3E"/>
    <w:rsid w:val="008F4A42"/>
    <w:rsid w:val="008F4D9C"/>
    <w:rsid w:val="008F5EB8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9E0D9D"/>
    <w:rsid w:val="009F38CB"/>
    <w:rsid w:val="00A46A45"/>
    <w:rsid w:val="00A56478"/>
    <w:rsid w:val="00A570C3"/>
    <w:rsid w:val="00A60D2A"/>
    <w:rsid w:val="00A63A48"/>
    <w:rsid w:val="00A67060"/>
    <w:rsid w:val="00A8467D"/>
    <w:rsid w:val="00AB1998"/>
    <w:rsid w:val="00AB1C31"/>
    <w:rsid w:val="00AC6E6D"/>
    <w:rsid w:val="00AF6991"/>
    <w:rsid w:val="00B04F51"/>
    <w:rsid w:val="00B373AB"/>
    <w:rsid w:val="00B52B5A"/>
    <w:rsid w:val="00B61066"/>
    <w:rsid w:val="00B660E7"/>
    <w:rsid w:val="00B70CCE"/>
    <w:rsid w:val="00B83FBD"/>
    <w:rsid w:val="00B85243"/>
    <w:rsid w:val="00B85BF7"/>
    <w:rsid w:val="00BA1C0D"/>
    <w:rsid w:val="00BE5678"/>
    <w:rsid w:val="00C054ED"/>
    <w:rsid w:val="00C13126"/>
    <w:rsid w:val="00C1369F"/>
    <w:rsid w:val="00C414D4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7CE4"/>
    <w:rsid w:val="00D01B53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1557"/>
    <w:rsid w:val="00E54084"/>
    <w:rsid w:val="00E55C45"/>
    <w:rsid w:val="00E6015A"/>
    <w:rsid w:val="00E608FC"/>
    <w:rsid w:val="00E6104A"/>
    <w:rsid w:val="00E65BF7"/>
    <w:rsid w:val="00E918D3"/>
    <w:rsid w:val="00EA63B6"/>
    <w:rsid w:val="00EB1699"/>
    <w:rsid w:val="00EC2BE7"/>
    <w:rsid w:val="00ED5057"/>
    <w:rsid w:val="00ED5642"/>
    <w:rsid w:val="00EE2B37"/>
    <w:rsid w:val="00EF575A"/>
    <w:rsid w:val="00EF7CC7"/>
    <w:rsid w:val="00F03BC9"/>
    <w:rsid w:val="00F10B6B"/>
    <w:rsid w:val="00F13373"/>
    <w:rsid w:val="00F1424D"/>
    <w:rsid w:val="00F30AD4"/>
    <w:rsid w:val="00F50DDF"/>
    <w:rsid w:val="00F51F9B"/>
    <w:rsid w:val="00F5345F"/>
    <w:rsid w:val="00F539E3"/>
    <w:rsid w:val="00F82374"/>
    <w:rsid w:val="00F86163"/>
    <w:rsid w:val="00F909E0"/>
    <w:rsid w:val="00FB01A4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133</cp:revision>
  <cp:lastPrinted>2026-05-07T10:46:00Z</cp:lastPrinted>
  <dcterms:created xsi:type="dcterms:W3CDTF">2019-07-12T08:00:00Z</dcterms:created>
  <dcterms:modified xsi:type="dcterms:W3CDTF">2026-08-18T11:21:00Z</dcterms:modified>
</cp:coreProperties>
</file>