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№564/26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№564/26 - Pеагенты, расходные и контрольные материалы для автоматического анализатора мочи LAURA XL (Erba Чехия)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№564/26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№564/26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№564/26 - Pеагенты, расходные и контрольные материалы для автоматического анализатора мочи LAURA XL (Erba Чехия)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№564/26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№564/26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№564/26 - Pеагенты, расходные и контрольные материалы для автоматического анализатора мочи LAURA XL (Erba Чехия)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№564/26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№564/26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№564/26 - Pеагенты, расходные и контрольные материалы для автоматического анализатора мочи LAURA XL (Erba Чехия)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№564/26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