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"Формула Воды"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AU20260601378873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