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EZ20260814387819 «Клей полиуретановый УР-600»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