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6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670"/>
      </w:tblGrid>
      <w:tr w:rsidR="00987BD7" w:rsidRPr="000E3804" w14:paraId="18912584" w14:textId="77777777" w:rsidTr="00071326">
        <w:trPr>
          <w:trHeight w:val="844"/>
        </w:trPr>
        <w:tc>
          <w:tcPr>
            <w:tcW w:w="4962" w:type="dxa"/>
          </w:tcPr>
          <w:p w14:paraId="76018232" w14:textId="77777777" w:rsidR="00987BD7" w:rsidRPr="00A95926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14:paraId="32ECA749" w14:textId="77777777" w:rsidR="00987BD7" w:rsidRPr="00A95926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14:paraId="3BDA5D62" w14:textId="030BCA01" w:rsidR="00987BD7" w:rsidRDefault="00987BD7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ПРЕДМЕТА ГОСУДАРСТВЕННОЙ ЗАКУПКИ</w:t>
            </w:r>
          </w:p>
        </w:tc>
        <w:tc>
          <w:tcPr>
            <w:tcW w:w="5670" w:type="dxa"/>
          </w:tcPr>
          <w:p w14:paraId="28F1913D" w14:textId="77777777" w:rsidR="00870FEC" w:rsidRPr="009619D3" w:rsidRDefault="00E765BF" w:rsidP="006A6F7C">
            <w:pPr>
              <w:ind w:left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14:paraId="2036CAC5" w14:textId="77777777" w:rsidR="00313FF9" w:rsidRDefault="00313FF9" w:rsidP="00287F08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21653F" w14:textId="77777777" w:rsidR="00287F08" w:rsidRDefault="00287F08" w:rsidP="00287F08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ED2CEB" w14:textId="77777777" w:rsidR="00287F08" w:rsidRDefault="00287F08" w:rsidP="00287F08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9F4119" w14:textId="26625AF2" w:rsidR="00287F08" w:rsidRPr="000E3804" w:rsidRDefault="00287F08" w:rsidP="00287F08">
            <w:pPr>
              <w:ind w:left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BD7" w:rsidRPr="000E3804" w14:paraId="097C65F8" w14:textId="77777777" w:rsidTr="00FB5EFC">
        <w:trPr>
          <w:trHeight w:val="76"/>
        </w:trPr>
        <w:tc>
          <w:tcPr>
            <w:tcW w:w="4962" w:type="dxa"/>
          </w:tcPr>
          <w:p w14:paraId="505B2EC7" w14:textId="77777777" w:rsidR="00987BD7" w:rsidRPr="000E3804" w:rsidRDefault="00987BD7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670" w:type="dxa"/>
          </w:tcPr>
          <w:p w14:paraId="551E6102" w14:textId="6E9620F7" w:rsidR="003228C8" w:rsidRPr="000E3804" w:rsidRDefault="003228C8" w:rsidP="006A6F7C">
            <w:pPr>
              <w:ind w:left="7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57E891D" w14:textId="50FBC25C" w:rsidR="001F5E54" w:rsidRDefault="001B362B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87F08">
        <w:rPr>
          <w:rFonts w:ascii="Times New Roman" w:hAnsi="Times New Roman" w:cs="Times New Roman"/>
          <w:sz w:val="28"/>
          <w:szCs w:val="28"/>
        </w:rPr>
        <w:t>8</w:t>
      </w:r>
      <w:r w:rsidR="007263F9">
        <w:rPr>
          <w:rFonts w:ascii="Times New Roman" w:hAnsi="Times New Roman" w:cs="Times New Roman"/>
          <w:sz w:val="28"/>
          <w:szCs w:val="28"/>
        </w:rPr>
        <w:t>.</w:t>
      </w:r>
      <w:r w:rsidR="00EC1C1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EC1C11">
        <w:rPr>
          <w:rFonts w:ascii="Times New Roman" w:hAnsi="Times New Roman" w:cs="Times New Roman"/>
          <w:sz w:val="28"/>
          <w:szCs w:val="28"/>
        </w:rPr>
        <w:t>6</w:t>
      </w:r>
    </w:p>
    <w:p w14:paraId="725F0CCD" w14:textId="101E5686"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E35CF8">
        <w:rPr>
          <w:rFonts w:ascii="Times New Roman" w:hAnsi="Times New Roman" w:cs="Times New Roman"/>
          <w:sz w:val="28"/>
          <w:szCs w:val="28"/>
        </w:rPr>
        <w:t xml:space="preserve">учреждение здравоохранения </w:t>
      </w:r>
      <w:r w:rsidR="00AA1070">
        <w:rPr>
          <w:rFonts w:ascii="Times New Roman" w:hAnsi="Times New Roman" w:cs="Times New Roman"/>
          <w:sz w:val="28"/>
          <w:szCs w:val="28"/>
        </w:rPr>
        <w:t>«</w:t>
      </w:r>
      <w:r w:rsidR="00DC123D">
        <w:rPr>
          <w:rFonts w:ascii="Times New Roman" w:hAnsi="Times New Roman" w:cs="Times New Roman"/>
          <w:sz w:val="28"/>
          <w:szCs w:val="28"/>
        </w:rPr>
        <w:t>Жодинская центральная городская больница</w:t>
      </w:r>
      <w:r w:rsidR="00AA1070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10490" w:type="dxa"/>
        <w:tblInd w:w="137" w:type="dxa"/>
        <w:tblLook w:val="04A0" w:firstRow="1" w:lastRow="0" w:firstColumn="1" w:lastColumn="0" w:noHBand="0" w:noVBand="1"/>
      </w:tblPr>
      <w:tblGrid>
        <w:gridCol w:w="339"/>
        <w:gridCol w:w="6040"/>
        <w:gridCol w:w="4111"/>
      </w:tblGrid>
      <w:tr w:rsidR="00010937" w14:paraId="6250F3FA" w14:textId="77777777" w:rsidTr="003228C8">
        <w:trPr>
          <w:trHeight w:val="325"/>
        </w:trPr>
        <w:tc>
          <w:tcPr>
            <w:tcW w:w="10490" w:type="dxa"/>
            <w:gridSpan w:val="3"/>
          </w:tcPr>
          <w:p w14:paraId="437B0A8F" w14:textId="77777777"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EC1C11" w:rsidRPr="00F10ADA" w14:paraId="0625DCCD" w14:textId="77777777" w:rsidTr="001B362B">
        <w:trPr>
          <w:trHeight w:val="747"/>
        </w:trPr>
        <w:tc>
          <w:tcPr>
            <w:tcW w:w="339" w:type="dxa"/>
          </w:tcPr>
          <w:p w14:paraId="402E682B" w14:textId="77777777" w:rsidR="00EC1C11" w:rsidRDefault="00EC1C11" w:rsidP="00EC1C11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Л</w:t>
            </w:r>
          </w:p>
          <w:p w14:paraId="0F9F6ED7" w14:textId="5F2E6C3F" w:rsidR="00EC1C11" w:rsidRDefault="00EC1C11" w:rsidP="00EC1C11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о</w:t>
            </w:r>
          </w:p>
          <w:p w14:paraId="56ACAA77" w14:textId="4F5F21C5" w:rsidR="00EC1C11" w:rsidRPr="00AA0FCE" w:rsidRDefault="00EC1C11" w:rsidP="00EC1C11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6040" w:type="dxa"/>
          </w:tcPr>
          <w:p w14:paraId="2D2D27C4" w14:textId="13699F33" w:rsidR="00EC1C11" w:rsidRDefault="00287F08" w:rsidP="00EC1C1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bookmarkStart w:id="0" w:name="_Hlk237944300"/>
            <w:r w:rsidRPr="00287F0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Мойка из н/ж стали</w:t>
            </w:r>
            <w:bookmarkEnd w:id="0"/>
            <w:r w:rsidR="001B362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:</w:t>
            </w:r>
          </w:p>
          <w:p w14:paraId="00227268" w14:textId="5A461CCD" w:rsidR="008B44F2" w:rsidRDefault="0035580C" w:rsidP="00A927DE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металлическая тумба с двумя распашными дверями</w:t>
            </w:r>
            <w:r w:rsidR="008B44F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встроенная </w:t>
            </w:r>
            <w:r w:rsidRPr="0035580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цельнотянут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ая мойка (одногнездная), </w:t>
            </w:r>
            <w:r w:rsidR="00E227D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на опорах</w:t>
            </w:r>
          </w:p>
          <w:p w14:paraId="5436C96A" w14:textId="1DCD0908" w:rsidR="0035580C" w:rsidRPr="00E227D2" w:rsidRDefault="008B44F2" w:rsidP="00A927DE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м</w:t>
            </w:r>
            <w:r w:rsidR="000034F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атериал – </w:t>
            </w:r>
            <w:r w:rsidR="0035580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нержавеющая сталь </w:t>
            </w:r>
            <w:r w:rsidR="0035580C" w:rsidRPr="0035580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AISI 304</w:t>
            </w:r>
            <w:r w:rsidR="000034F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, </w:t>
            </w:r>
          </w:p>
          <w:p w14:paraId="4F04DC0E" w14:textId="77777777" w:rsidR="000034F1" w:rsidRDefault="0035580C" w:rsidP="0035580C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ru-BY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размер</w:t>
            </w:r>
            <w:r w:rsidR="00A927DE" w:rsidRPr="00A927D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ru-BY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ru-BY"/>
              </w:rPr>
              <w:t>1200*600*880 мм</w:t>
            </w:r>
            <w:r w:rsidR="00E227D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ru-BY"/>
              </w:rPr>
              <w:t>.</w:t>
            </w:r>
          </w:p>
          <w:p w14:paraId="39147F9B" w14:textId="70F294FF" w:rsidR="00E227D2" w:rsidRPr="00EC1C11" w:rsidRDefault="00E227D2" w:rsidP="0035580C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E227D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Предлагаемое изделие должно быть устойчиво к воздействию средств для дезинфекции, разрешенных к применению в Республике Беларусь.</w:t>
            </w:r>
          </w:p>
        </w:tc>
        <w:tc>
          <w:tcPr>
            <w:tcW w:w="4111" w:type="dxa"/>
          </w:tcPr>
          <w:p w14:paraId="6270381F" w14:textId="337FB034" w:rsidR="00EC1C11" w:rsidRPr="00EC1C11" w:rsidRDefault="0035580C" w:rsidP="00EC1C1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7</w:t>
            </w:r>
            <w:r w:rsidR="00EC1C11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шт.</w:t>
            </w:r>
          </w:p>
        </w:tc>
      </w:tr>
      <w:tr w:rsidR="00E227D2" w:rsidRPr="00F10ADA" w14:paraId="1FE42DCA" w14:textId="77777777" w:rsidTr="00E227D2">
        <w:trPr>
          <w:trHeight w:val="393"/>
        </w:trPr>
        <w:tc>
          <w:tcPr>
            <w:tcW w:w="10490" w:type="dxa"/>
            <w:gridSpan w:val="3"/>
          </w:tcPr>
          <w:p w14:paraId="3EE630A0" w14:textId="59F2FFB2" w:rsidR="00E227D2" w:rsidRDefault="00E227D2" w:rsidP="00EC1C11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Эскиз товара Обязателен</w:t>
            </w:r>
          </w:p>
        </w:tc>
      </w:tr>
      <w:tr w:rsidR="001B362B" w14:paraId="0A419CBC" w14:textId="77777777" w:rsidTr="001B362B">
        <w:trPr>
          <w:trHeight w:val="325"/>
        </w:trPr>
        <w:tc>
          <w:tcPr>
            <w:tcW w:w="339" w:type="dxa"/>
          </w:tcPr>
          <w:p w14:paraId="020C8E99" w14:textId="77777777" w:rsidR="001B362B" w:rsidRPr="00487A09" w:rsidRDefault="001B362B" w:rsidP="001B3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0" w:type="dxa"/>
          </w:tcPr>
          <w:p w14:paraId="36C730D7" w14:textId="77777777" w:rsidR="001B362B" w:rsidRPr="00C03B7D" w:rsidRDefault="001B362B" w:rsidP="001B3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4111" w:type="dxa"/>
          </w:tcPr>
          <w:p w14:paraId="20E5C05B" w14:textId="787FCD46" w:rsidR="001B362B" w:rsidRDefault="00A44579" w:rsidP="001B3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E227D2">
              <w:rPr>
                <w:rFonts w:ascii="Times New Roman" w:hAnsi="Times New Roman" w:cs="Times New Roman"/>
                <w:sz w:val="28"/>
                <w:szCs w:val="28"/>
              </w:rPr>
              <w:t xml:space="preserve"> (в течении 20 календарных дней </w:t>
            </w:r>
            <w:r w:rsidR="001B362B">
              <w:rPr>
                <w:rFonts w:ascii="Times New Roman" w:hAnsi="Times New Roman" w:cs="Times New Roman"/>
                <w:sz w:val="28"/>
                <w:szCs w:val="28"/>
              </w:rPr>
              <w:t xml:space="preserve">с момента подписания договора)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1B362B">
              <w:rPr>
                <w:rFonts w:ascii="Times New Roman" w:hAnsi="Times New Roman" w:cs="Times New Roman"/>
                <w:sz w:val="28"/>
                <w:szCs w:val="28"/>
              </w:rPr>
              <w:t>тябрь 2026</w:t>
            </w:r>
          </w:p>
          <w:p w14:paraId="12A976DC" w14:textId="2911394E" w:rsidR="00E227D2" w:rsidRPr="00E031CF" w:rsidRDefault="00E227D2" w:rsidP="001B3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1B362B" w14:paraId="7BF6922B" w14:textId="77777777" w:rsidTr="001B362B">
        <w:trPr>
          <w:trHeight w:val="641"/>
        </w:trPr>
        <w:tc>
          <w:tcPr>
            <w:tcW w:w="339" w:type="dxa"/>
          </w:tcPr>
          <w:p w14:paraId="12267E5D" w14:textId="77777777" w:rsidR="001B362B" w:rsidRDefault="001B362B" w:rsidP="001B36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0" w:type="dxa"/>
          </w:tcPr>
          <w:p w14:paraId="69CA73C0" w14:textId="77777777" w:rsidR="001B362B" w:rsidRDefault="001B362B" w:rsidP="001B3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4111" w:type="dxa"/>
          </w:tcPr>
          <w:p w14:paraId="16C76EE9" w14:textId="4291E0C3" w:rsidR="001B362B" w:rsidRDefault="001B362B" w:rsidP="001B3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г. Жодино, пр-т Венисье, 1</w:t>
            </w:r>
          </w:p>
        </w:tc>
      </w:tr>
      <w:tr w:rsidR="001B362B" w14:paraId="5945D569" w14:textId="77777777" w:rsidTr="001B362B">
        <w:trPr>
          <w:trHeight w:val="164"/>
        </w:trPr>
        <w:tc>
          <w:tcPr>
            <w:tcW w:w="339" w:type="dxa"/>
          </w:tcPr>
          <w:p w14:paraId="3D527E4C" w14:textId="77777777" w:rsidR="001B362B" w:rsidRDefault="001B362B" w:rsidP="001B36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0" w:type="dxa"/>
          </w:tcPr>
          <w:p w14:paraId="20C3FB0F" w14:textId="77777777" w:rsidR="001B362B" w:rsidRPr="00741615" w:rsidRDefault="001B362B" w:rsidP="001B36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4111" w:type="dxa"/>
          </w:tcPr>
          <w:p w14:paraId="198332F0" w14:textId="3A0233EC" w:rsidR="001B362B" w:rsidRDefault="001B362B" w:rsidP="001B3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факту поставки </w:t>
            </w:r>
          </w:p>
        </w:tc>
      </w:tr>
      <w:tr w:rsidR="001B362B" w14:paraId="376FBD2D" w14:textId="77777777" w:rsidTr="001B362B">
        <w:trPr>
          <w:trHeight w:val="994"/>
        </w:trPr>
        <w:tc>
          <w:tcPr>
            <w:tcW w:w="339" w:type="dxa"/>
          </w:tcPr>
          <w:p w14:paraId="67190E22" w14:textId="77777777" w:rsidR="001B362B" w:rsidRDefault="001B362B" w:rsidP="001B36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0" w:type="dxa"/>
          </w:tcPr>
          <w:p w14:paraId="47402B42" w14:textId="77777777" w:rsidR="001B362B" w:rsidRDefault="001B362B" w:rsidP="001B3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4111" w:type="dxa"/>
          </w:tcPr>
          <w:p w14:paraId="03C854F4" w14:textId="2DA1D95F" w:rsidR="001B362B" w:rsidRDefault="001B362B" w:rsidP="001B3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«Жодинская центральная городская больница»</w:t>
            </w:r>
          </w:p>
        </w:tc>
      </w:tr>
      <w:tr w:rsidR="001B362B" w14:paraId="771FED50" w14:textId="77777777" w:rsidTr="001B362B">
        <w:trPr>
          <w:trHeight w:val="668"/>
        </w:trPr>
        <w:tc>
          <w:tcPr>
            <w:tcW w:w="339" w:type="dxa"/>
          </w:tcPr>
          <w:p w14:paraId="54B94B73" w14:textId="77777777" w:rsidR="001B362B" w:rsidRDefault="001B362B" w:rsidP="001B36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0" w:type="dxa"/>
          </w:tcPr>
          <w:p w14:paraId="63906E64" w14:textId="77777777" w:rsidR="001B362B" w:rsidRDefault="001B362B" w:rsidP="001B3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4111" w:type="dxa"/>
          </w:tcPr>
          <w:p w14:paraId="36E7D695" w14:textId="57CFEF22" w:rsidR="001B362B" w:rsidRDefault="001B362B" w:rsidP="001B3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 Жодино, пр-т Венисье, 1</w:t>
            </w:r>
          </w:p>
        </w:tc>
      </w:tr>
      <w:tr w:rsidR="001B362B" w14:paraId="6BA3E0CE" w14:textId="77777777" w:rsidTr="001B362B">
        <w:trPr>
          <w:trHeight w:val="325"/>
        </w:trPr>
        <w:tc>
          <w:tcPr>
            <w:tcW w:w="339" w:type="dxa"/>
          </w:tcPr>
          <w:p w14:paraId="1EE01871" w14:textId="77777777" w:rsidR="001B362B" w:rsidRDefault="001B362B" w:rsidP="001B36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0" w:type="dxa"/>
          </w:tcPr>
          <w:p w14:paraId="16165CA1" w14:textId="77777777" w:rsidR="001B362B" w:rsidRDefault="001B362B" w:rsidP="001B3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4111" w:type="dxa"/>
          </w:tcPr>
          <w:p w14:paraId="72EC3B17" w14:textId="77777777" w:rsidR="001B362B" w:rsidRDefault="001B362B" w:rsidP="001B3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1B362B" w14:paraId="018A4DDA" w14:textId="77777777" w:rsidTr="001B362B">
        <w:trPr>
          <w:trHeight w:val="668"/>
        </w:trPr>
        <w:tc>
          <w:tcPr>
            <w:tcW w:w="339" w:type="dxa"/>
          </w:tcPr>
          <w:p w14:paraId="08F43DFE" w14:textId="77777777" w:rsidR="001B362B" w:rsidRDefault="001B362B" w:rsidP="001B36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0" w:type="dxa"/>
          </w:tcPr>
          <w:p w14:paraId="1CFAF631" w14:textId="77777777" w:rsidR="001B362B" w:rsidRDefault="001B362B" w:rsidP="001B3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111" w:type="dxa"/>
          </w:tcPr>
          <w:p w14:paraId="62C38320" w14:textId="77777777" w:rsidR="001B362B" w:rsidRDefault="001B362B" w:rsidP="001B3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1B362B" w:rsidRPr="002C7B20" w14:paraId="5D7A0FEB" w14:textId="77777777" w:rsidTr="001B362B">
        <w:trPr>
          <w:trHeight w:val="978"/>
        </w:trPr>
        <w:tc>
          <w:tcPr>
            <w:tcW w:w="339" w:type="dxa"/>
          </w:tcPr>
          <w:p w14:paraId="31D954E6" w14:textId="77777777" w:rsidR="001B362B" w:rsidRDefault="001B362B" w:rsidP="001B362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0" w:type="dxa"/>
          </w:tcPr>
          <w:p w14:paraId="799AD7F0" w14:textId="77777777" w:rsidR="001B362B" w:rsidRDefault="001B362B" w:rsidP="001B36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4111" w:type="dxa"/>
          </w:tcPr>
          <w:p w14:paraId="445B1C78" w14:textId="1D78FB5F" w:rsidR="001B362B" w:rsidRPr="00010937" w:rsidRDefault="00187759" w:rsidP="001B36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="00287F0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9</w:t>
            </w:r>
            <w:r w:rsidR="001B362B" w:rsidRPr="00F07A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="001B362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08</w:t>
            </w:r>
            <w:r w:rsidR="001B362B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1B362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14:paraId="765FF6A4" w14:textId="77777777" w:rsidR="001B362B" w:rsidRPr="007233EE" w:rsidRDefault="001B362B" w:rsidP="001B3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14:paraId="5A85E39E" w14:textId="77777777" w:rsidR="001B362B" w:rsidRPr="002C7B20" w:rsidRDefault="001B362B" w:rsidP="001B3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proofErr w:type="spellEnd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proofErr w:type="spellEnd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14:paraId="2C3BF10C" w14:textId="77777777" w:rsidR="00692AC6" w:rsidRPr="00692AC6" w:rsidRDefault="00692AC6" w:rsidP="004B0EAA">
      <w:pPr>
        <w:spacing w:after="0" w:line="240" w:lineRule="exact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0B558C2B" w14:textId="77777777" w:rsidR="00692AC6" w:rsidRPr="00692AC6" w:rsidRDefault="00692AC6" w:rsidP="004B0EAA">
      <w:pPr>
        <w:spacing w:after="0" w:line="240" w:lineRule="exact"/>
        <w:ind w:firstLine="708"/>
        <w:jc w:val="both"/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</w:pP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t xml:space="preserve"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</w:t>
      </w:r>
      <w:r w:rsidRPr="00692AC6">
        <w:rPr>
          <w:rFonts w:ascii="Times New Roman" w:eastAsiaTheme="minorEastAsia" w:hAnsi="Times New Roman" w:cs="Times New Roman"/>
          <w:bCs/>
          <w:sz w:val="28"/>
          <w:szCs w:val="20"/>
          <w:lang w:eastAsia="ru-RU"/>
        </w:rPr>
        <w:lastRenderedPageBreak/>
        <w:t>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2EC19D50" w14:textId="667E0368" w:rsidR="00D662A5" w:rsidRPr="00D662A5" w:rsidRDefault="00D662A5" w:rsidP="00BA6469">
      <w:pPr>
        <w:spacing w:after="0" w:line="240" w:lineRule="exact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14:paraId="54BCD1F7" w14:textId="77777777" w:rsidR="00D662A5" w:rsidRPr="00D662A5" w:rsidRDefault="00D662A5" w:rsidP="00BA6469">
      <w:pPr>
        <w:spacing w:after="0" w:line="240" w:lineRule="exact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14:paraId="6ACFCAA4" w14:textId="77777777" w:rsidR="00D662A5" w:rsidRPr="00D662A5" w:rsidRDefault="00D662A5" w:rsidP="00BA6469">
      <w:pPr>
        <w:spacing w:after="0" w:line="240" w:lineRule="exact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14:paraId="409DF495" w14:textId="77777777" w:rsidR="00D662A5" w:rsidRPr="00D662A5" w:rsidRDefault="00D662A5" w:rsidP="00BA6469">
      <w:pPr>
        <w:spacing w:after="0" w:line="240" w:lineRule="exact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14:paraId="23A857EB" w14:textId="77777777" w:rsidR="00F44277" w:rsidRDefault="00573456" w:rsidP="004B0EAA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14:paraId="31B9B38D" w14:textId="77777777" w:rsidR="00A054D5" w:rsidRDefault="00A054D5" w:rsidP="004B0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70C1C1" w14:textId="39955A65" w:rsidR="006A6F7C" w:rsidRDefault="00D33144" w:rsidP="004B0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  <w:r w:rsidR="007235D9">
        <w:rPr>
          <w:rFonts w:ascii="Times New Roman" w:hAnsi="Times New Roman" w:cs="Times New Roman"/>
          <w:sz w:val="28"/>
          <w:szCs w:val="28"/>
        </w:rPr>
        <w:tab/>
      </w:r>
    </w:p>
    <w:sectPr w:rsidR="006A6F7C" w:rsidSect="00466144">
      <w:pgSz w:w="11906" w:h="16838"/>
      <w:pgMar w:top="567" w:right="567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4E2599" w14:textId="77777777" w:rsidR="00D63556" w:rsidRDefault="00D63556" w:rsidP="008B2710">
      <w:pPr>
        <w:spacing w:after="0" w:line="240" w:lineRule="auto"/>
      </w:pPr>
      <w:r>
        <w:separator/>
      </w:r>
    </w:p>
  </w:endnote>
  <w:endnote w:type="continuationSeparator" w:id="0">
    <w:p w14:paraId="7AB69D5B" w14:textId="77777777" w:rsidR="00D63556" w:rsidRDefault="00D63556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4C7C22" w14:textId="77777777" w:rsidR="00D63556" w:rsidRDefault="00D63556" w:rsidP="008B2710">
      <w:pPr>
        <w:spacing w:after="0" w:line="240" w:lineRule="auto"/>
      </w:pPr>
      <w:r>
        <w:separator/>
      </w:r>
    </w:p>
  </w:footnote>
  <w:footnote w:type="continuationSeparator" w:id="0">
    <w:p w14:paraId="35291568" w14:textId="77777777" w:rsidR="00D63556" w:rsidRDefault="00D63556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A44F2"/>
    <w:multiLevelType w:val="multilevel"/>
    <w:tmpl w:val="58448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7837DE"/>
    <w:multiLevelType w:val="hybridMultilevel"/>
    <w:tmpl w:val="E9B4265A"/>
    <w:lvl w:ilvl="0" w:tplc="0419000F">
      <w:start w:val="1"/>
      <w:numFmt w:val="decimal"/>
      <w:lvlText w:val="%1."/>
      <w:lvlJc w:val="left"/>
      <w:pPr>
        <w:ind w:left="743" w:hanging="360"/>
      </w:p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3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4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7B2330"/>
    <w:multiLevelType w:val="multilevel"/>
    <w:tmpl w:val="59B85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197767">
    <w:abstractNumId w:val="3"/>
  </w:num>
  <w:num w:numId="2" w16cid:durableId="1278637251">
    <w:abstractNumId w:val="0"/>
  </w:num>
  <w:num w:numId="3" w16cid:durableId="780490252">
    <w:abstractNumId w:val="10"/>
  </w:num>
  <w:num w:numId="4" w16cid:durableId="938829583">
    <w:abstractNumId w:val="5"/>
  </w:num>
  <w:num w:numId="5" w16cid:durableId="495069968">
    <w:abstractNumId w:val="6"/>
  </w:num>
  <w:num w:numId="6" w16cid:durableId="358362789">
    <w:abstractNumId w:val="7"/>
  </w:num>
  <w:num w:numId="7" w16cid:durableId="2114857392">
    <w:abstractNumId w:val="4"/>
  </w:num>
  <w:num w:numId="8" w16cid:durableId="829102055">
    <w:abstractNumId w:val="2"/>
  </w:num>
  <w:num w:numId="9" w16cid:durableId="62946224">
    <w:abstractNumId w:val="9"/>
  </w:num>
  <w:num w:numId="10" w16cid:durableId="1274047510">
    <w:abstractNumId w:val="1"/>
  </w:num>
  <w:num w:numId="11" w16cid:durableId="1482544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34F1"/>
    <w:rsid w:val="00007AB2"/>
    <w:rsid w:val="00010632"/>
    <w:rsid w:val="00010937"/>
    <w:rsid w:val="00011CAD"/>
    <w:rsid w:val="00013925"/>
    <w:rsid w:val="00014348"/>
    <w:rsid w:val="00015656"/>
    <w:rsid w:val="00015C33"/>
    <w:rsid w:val="00022449"/>
    <w:rsid w:val="00023C07"/>
    <w:rsid w:val="0002709F"/>
    <w:rsid w:val="000446C9"/>
    <w:rsid w:val="000555AD"/>
    <w:rsid w:val="000607AA"/>
    <w:rsid w:val="00071326"/>
    <w:rsid w:val="00076F7D"/>
    <w:rsid w:val="00083DB0"/>
    <w:rsid w:val="000914B1"/>
    <w:rsid w:val="0009331B"/>
    <w:rsid w:val="00093641"/>
    <w:rsid w:val="00094008"/>
    <w:rsid w:val="00094BC6"/>
    <w:rsid w:val="00096E4A"/>
    <w:rsid w:val="000A3AEF"/>
    <w:rsid w:val="000A6820"/>
    <w:rsid w:val="000A7FC7"/>
    <w:rsid w:val="000B03CB"/>
    <w:rsid w:val="000B2B2E"/>
    <w:rsid w:val="000B67DA"/>
    <w:rsid w:val="000B77D4"/>
    <w:rsid w:val="000C4044"/>
    <w:rsid w:val="000C5902"/>
    <w:rsid w:val="000D12FC"/>
    <w:rsid w:val="000D212D"/>
    <w:rsid w:val="000D5BFC"/>
    <w:rsid w:val="000E3804"/>
    <w:rsid w:val="000F0054"/>
    <w:rsid w:val="0010431C"/>
    <w:rsid w:val="001127BC"/>
    <w:rsid w:val="00112A53"/>
    <w:rsid w:val="00117C0F"/>
    <w:rsid w:val="00120A5D"/>
    <w:rsid w:val="00121106"/>
    <w:rsid w:val="00121984"/>
    <w:rsid w:val="0012258A"/>
    <w:rsid w:val="00126DDC"/>
    <w:rsid w:val="00127CB8"/>
    <w:rsid w:val="0013020D"/>
    <w:rsid w:val="001444BF"/>
    <w:rsid w:val="001451B3"/>
    <w:rsid w:val="001460E0"/>
    <w:rsid w:val="00146CF2"/>
    <w:rsid w:val="00150C40"/>
    <w:rsid w:val="00151A0E"/>
    <w:rsid w:val="0016050E"/>
    <w:rsid w:val="00164CF5"/>
    <w:rsid w:val="00164D59"/>
    <w:rsid w:val="00165672"/>
    <w:rsid w:val="0017055C"/>
    <w:rsid w:val="00175769"/>
    <w:rsid w:val="00176B94"/>
    <w:rsid w:val="00187759"/>
    <w:rsid w:val="001878A7"/>
    <w:rsid w:val="00190C53"/>
    <w:rsid w:val="001934A5"/>
    <w:rsid w:val="001940D3"/>
    <w:rsid w:val="001A1DD7"/>
    <w:rsid w:val="001A256B"/>
    <w:rsid w:val="001A4291"/>
    <w:rsid w:val="001B20C7"/>
    <w:rsid w:val="001B362B"/>
    <w:rsid w:val="001B6E9C"/>
    <w:rsid w:val="001C29A2"/>
    <w:rsid w:val="001D1789"/>
    <w:rsid w:val="001E4D72"/>
    <w:rsid w:val="001E528A"/>
    <w:rsid w:val="001F00F4"/>
    <w:rsid w:val="001F2A51"/>
    <w:rsid w:val="001F31C0"/>
    <w:rsid w:val="001F5E54"/>
    <w:rsid w:val="001F711B"/>
    <w:rsid w:val="00202E83"/>
    <w:rsid w:val="0020768F"/>
    <w:rsid w:val="0021478D"/>
    <w:rsid w:val="00214ED9"/>
    <w:rsid w:val="00215174"/>
    <w:rsid w:val="00216D09"/>
    <w:rsid w:val="002206FC"/>
    <w:rsid w:val="0022182A"/>
    <w:rsid w:val="002236E6"/>
    <w:rsid w:val="00226E37"/>
    <w:rsid w:val="00235596"/>
    <w:rsid w:val="00242EEF"/>
    <w:rsid w:val="00245580"/>
    <w:rsid w:val="00255DC9"/>
    <w:rsid w:val="00266C37"/>
    <w:rsid w:val="00271DF5"/>
    <w:rsid w:val="00271ED5"/>
    <w:rsid w:val="00272C03"/>
    <w:rsid w:val="00277C06"/>
    <w:rsid w:val="0028245C"/>
    <w:rsid w:val="00283349"/>
    <w:rsid w:val="002856E2"/>
    <w:rsid w:val="0028583D"/>
    <w:rsid w:val="002864BE"/>
    <w:rsid w:val="00287F08"/>
    <w:rsid w:val="00292F59"/>
    <w:rsid w:val="0029306D"/>
    <w:rsid w:val="0029557D"/>
    <w:rsid w:val="00296C2B"/>
    <w:rsid w:val="002A1020"/>
    <w:rsid w:val="002A5D24"/>
    <w:rsid w:val="002A6350"/>
    <w:rsid w:val="002C5B80"/>
    <w:rsid w:val="002C7B20"/>
    <w:rsid w:val="002D0CE1"/>
    <w:rsid w:val="002D0F18"/>
    <w:rsid w:val="002D62EA"/>
    <w:rsid w:val="002D6B10"/>
    <w:rsid w:val="002D6C35"/>
    <w:rsid w:val="002D7C96"/>
    <w:rsid w:val="002E2A0F"/>
    <w:rsid w:val="002E6C34"/>
    <w:rsid w:val="002F0C6E"/>
    <w:rsid w:val="002F11BC"/>
    <w:rsid w:val="003018A4"/>
    <w:rsid w:val="00307CE6"/>
    <w:rsid w:val="0031034C"/>
    <w:rsid w:val="00313FF9"/>
    <w:rsid w:val="00314E22"/>
    <w:rsid w:val="00314FFC"/>
    <w:rsid w:val="003170F2"/>
    <w:rsid w:val="003228C8"/>
    <w:rsid w:val="00325452"/>
    <w:rsid w:val="0033760B"/>
    <w:rsid w:val="003408E6"/>
    <w:rsid w:val="003433AD"/>
    <w:rsid w:val="00344757"/>
    <w:rsid w:val="00345F50"/>
    <w:rsid w:val="003463F6"/>
    <w:rsid w:val="00346713"/>
    <w:rsid w:val="00350E52"/>
    <w:rsid w:val="003521C2"/>
    <w:rsid w:val="0035580C"/>
    <w:rsid w:val="00360EF1"/>
    <w:rsid w:val="00362104"/>
    <w:rsid w:val="0036403A"/>
    <w:rsid w:val="0037518C"/>
    <w:rsid w:val="003755BA"/>
    <w:rsid w:val="00375CAA"/>
    <w:rsid w:val="0038007C"/>
    <w:rsid w:val="003808C0"/>
    <w:rsid w:val="00396892"/>
    <w:rsid w:val="003A1E5F"/>
    <w:rsid w:val="003A21D1"/>
    <w:rsid w:val="003A3C8F"/>
    <w:rsid w:val="003B0D39"/>
    <w:rsid w:val="003B2F64"/>
    <w:rsid w:val="003C5186"/>
    <w:rsid w:val="003D142A"/>
    <w:rsid w:val="003D4A23"/>
    <w:rsid w:val="003D4F3C"/>
    <w:rsid w:val="003D6AE8"/>
    <w:rsid w:val="003D7851"/>
    <w:rsid w:val="003E1023"/>
    <w:rsid w:val="003E1080"/>
    <w:rsid w:val="003E323A"/>
    <w:rsid w:val="003E5E81"/>
    <w:rsid w:val="003F0E8B"/>
    <w:rsid w:val="003F66FC"/>
    <w:rsid w:val="00402378"/>
    <w:rsid w:val="004027D3"/>
    <w:rsid w:val="004029F0"/>
    <w:rsid w:val="00406248"/>
    <w:rsid w:val="004063D1"/>
    <w:rsid w:val="00420644"/>
    <w:rsid w:val="00423E2F"/>
    <w:rsid w:val="0042761A"/>
    <w:rsid w:val="00433544"/>
    <w:rsid w:val="0043538A"/>
    <w:rsid w:val="00436905"/>
    <w:rsid w:val="00440B54"/>
    <w:rsid w:val="00442D40"/>
    <w:rsid w:val="00443E88"/>
    <w:rsid w:val="00450823"/>
    <w:rsid w:val="00453C0E"/>
    <w:rsid w:val="00455ABF"/>
    <w:rsid w:val="004618AD"/>
    <w:rsid w:val="00461B61"/>
    <w:rsid w:val="00461EAD"/>
    <w:rsid w:val="00466144"/>
    <w:rsid w:val="0046771B"/>
    <w:rsid w:val="00470E2B"/>
    <w:rsid w:val="00470F5E"/>
    <w:rsid w:val="0048099E"/>
    <w:rsid w:val="0048391B"/>
    <w:rsid w:val="00487A09"/>
    <w:rsid w:val="00490523"/>
    <w:rsid w:val="00490734"/>
    <w:rsid w:val="004909E6"/>
    <w:rsid w:val="004918E8"/>
    <w:rsid w:val="004928CA"/>
    <w:rsid w:val="0049484F"/>
    <w:rsid w:val="00496FB9"/>
    <w:rsid w:val="004A15EF"/>
    <w:rsid w:val="004A3CE8"/>
    <w:rsid w:val="004A3E94"/>
    <w:rsid w:val="004B0EAA"/>
    <w:rsid w:val="004B5460"/>
    <w:rsid w:val="004C2046"/>
    <w:rsid w:val="004C5B93"/>
    <w:rsid w:val="004D29C2"/>
    <w:rsid w:val="004D3875"/>
    <w:rsid w:val="004E1AB7"/>
    <w:rsid w:val="004E2FE3"/>
    <w:rsid w:val="004E3EE7"/>
    <w:rsid w:val="004E61DD"/>
    <w:rsid w:val="004F06C8"/>
    <w:rsid w:val="004F2908"/>
    <w:rsid w:val="004F4A84"/>
    <w:rsid w:val="004F5E2D"/>
    <w:rsid w:val="004F6356"/>
    <w:rsid w:val="004F72C1"/>
    <w:rsid w:val="00502542"/>
    <w:rsid w:val="005025B5"/>
    <w:rsid w:val="00520950"/>
    <w:rsid w:val="005217DD"/>
    <w:rsid w:val="00522637"/>
    <w:rsid w:val="005231D7"/>
    <w:rsid w:val="00523400"/>
    <w:rsid w:val="00523B6B"/>
    <w:rsid w:val="00523E34"/>
    <w:rsid w:val="005313DD"/>
    <w:rsid w:val="00543634"/>
    <w:rsid w:val="00546651"/>
    <w:rsid w:val="00546DB2"/>
    <w:rsid w:val="00552FD4"/>
    <w:rsid w:val="00553740"/>
    <w:rsid w:val="005537F8"/>
    <w:rsid w:val="00561CA2"/>
    <w:rsid w:val="00563784"/>
    <w:rsid w:val="0056579B"/>
    <w:rsid w:val="00571D09"/>
    <w:rsid w:val="00572677"/>
    <w:rsid w:val="00573456"/>
    <w:rsid w:val="00577318"/>
    <w:rsid w:val="005822EB"/>
    <w:rsid w:val="00592B2F"/>
    <w:rsid w:val="005A155D"/>
    <w:rsid w:val="005A2461"/>
    <w:rsid w:val="005A303E"/>
    <w:rsid w:val="005A5605"/>
    <w:rsid w:val="005A5A3F"/>
    <w:rsid w:val="005B2220"/>
    <w:rsid w:val="005B5874"/>
    <w:rsid w:val="005C13E5"/>
    <w:rsid w:val="005C2117"/>
    <w:rsid w:val="005C22E9"/>
    <w:rsid w:val="005C2972"/>
    <w:rsid w:val="005C2EB4"/>
    <w:rsid w:val="005C3A55"/>
    <w:rsid w:val="005D210E"/>
    <w:rsid w:val="005D27AE"/>
    <w:rsid w:val="005D3CE4"/>
    <w:rsid w:val="005F08D7"/>
    <w:rsid w:val="005F34E2"/>
    <w:rsid w:val="005F379C"/>
    <w:rsid w:val="006000EF"/>
    <w:rsid w:val="00604870"/>
    <w:rsid w:val="00606CED"/>
    <w:rsid w:val="00606E64"/>
    <w:rsid w:val="00613038"/>
    <w:rsid w:val="00621D54"/>
    <w:rsid w:val="00623172"/>
    <w:rsid w:val="006238C1"/>
    <w:rsid w:val="00624495"/>
    <w:rsid w:val="00624705"/>
    <w:rsid w:val="00624742"/>
    <w:rsid w:val="00626706"/>
    <w:rsid w:val="0062692F"/>
    <w:rsid w:val="006332F1"/>
    <w:rsid w:val="006348FD"/>
    <w:rsid w:val="00636476"/>
    <w:rsid w:val="0064296A"/>
    <w:rsid w:val="006566B8"/>
    <w:rsid w:val="00660CA9"/>
    <w:rsid w:val="006626FA"/>
    <w:rsid w:val="006658C3"/>
    <w:rsid w:val="00667873"/>
    <w:rsid w:val="00671A43"/>
    <w:rsid w:val="00671E7E"/>
    <w:rsid w:val="00672F47"/>
    <w:rsid w:val="00674723"/>
    <w:rsid w:val="00675415"/>
    <w:rsid w:val="0067579F"/>
    <w:rsid w:val="00676589"/>
    <w:rsid w:val="00676A2F"/>
    <w:rsid w:val="00681DC5"/>
    <w:rsid w:val="00692AC6"/>
    <w:rsid w:val="0069398E"/>
    <w:rsid w:val="006940D6"/>
    <w:rsid w:val="006A1C70"/>
    <w:rsid w:val="006A1D08"/>
    <w:rsid w:val="006A63B5"/>
    <w:rsid w:val="006A6C59"/>
    <w:rsid w:val="006A6F7C"/>
    <w:rsid w:val="006A7F1C"/>
    <w:rsid w:val="006B200F"/>
    <w:rsid w:val="006B26A4"/>
    <w:rsid w:val="006B35CE"/>
    <w:rsid w:val="006B39B5"/>
    <w:rsid w:val="006B6D24"/>
    <w:rsid w:val="006C1190"/>
    <w:rsid w:val="006C7EA6"/>
    <w:rsid w:val="006D0144"/>
    <w:rsid w:val="006D10DE"/>
    <w:rsid w:val="006D1B8E"/>
    <w:rsid w:val="006D228B"/>
    <w:rsid w:val="006D24E2"/>
    <w:rsid w:val="006D3022"/>
    <w:rsid w:val="006E4BF6"/>
    <w:rsid w:val="006E746A"/>
    <w:rsid w:val="006E7C23"/>
    <w:rsid w:val="00703DAB"/>
    <w:rsid w:val="007068E7"/>
    <w:rsid w:val="00706CF5"/>
    <w:rsid w:val="007153A4"/>
    <w:rsid w:val="00717476"/>
    <w:rsid w:val="007233EE"/>
    <w:rsid w:val="007235D9"/>
    <w:rsid w:val="00724807"/>
    <w:rsid w:val="007262BA"/>
    <w:rsid w:val="007263F9"/>
    <w:rsid w:val="007271BB"/>
    <w:rsid w:val="007305C1"/>
    <w:rsid w:val="00734FA6"/>
    <w:rsid w:val="00735D98"/>
    <w:rsid w:val="00741615"/>
    <w:rsid w:val="0074358E"/>
    <w:rsid w:val="00743930"/>
    <w:rsid w:val="0075393C"/>
    <w:rsid w:val="00754BA6"/>
    <w:rsid w:val="007643F4"/>
    <w:rsid w:val="00773311"/>
    <w:rsid w:val="007769DB"/>
    <w:rsid w:val="0078038D"/>
    <w:rsid w:val="0078106C"/>
    <w:rsid w:val="00781C20"/>
    <w:rsid w:val="0078403A"/>
    <w:rsid w:val="0078443D"/>
    <w:rsid w:val="00785DB4"/>
    <w:rsid w:val="0079114B"/>
    <w:rsid w:val="00795F2A"/>
    <w:rsid w:val="007A097D"/>
    <w:rsid w:val="007A2A64"/>
    <w:rsid w:val="007A5FCC"/>
    <w:rsid w:val="007A65FB"/>
    <w:rsid w:val="007B0F7D"/>
    <w:rsid w:val="007C483C"/>
    <w:rsid w:val="007C6276"/>
    <w:rsid w:val="007C75C1"/>
    <w:rsid w:val="007D5646"/>
    <w:rsid w:val="007E25E2"/>
    <w:rsid w:val="007E6734"/>
    <w:rsid w:val="007E7A6F"/>
    <w:rsid w:val="007F20CF"/>
    <w:rsid w:val="007F25AB"/>
    <w:rsid w:val="007F450A"/>
    <w:rsid w:val="007F4B96"/>
    <w:rsid w:val="007F4F56"/>
    <w:rsid w:val="007F60AD"/>
    <w:rsid w:val="008029F1"/>
    <w:rsid w:val="00802F03"/>
    <w:rsid w:val="0080310C"/>
    <w:rsid w:val="00806376"/>
    <w:rsid w:val="008068BD"/>
    <w:rsid w:val="00807E40"/>
    <w:rsid w:val="00821F10"/>
    <w:rsid w:val="008253EB"/>
    <w:rsid w:val="008278C2"/>
    <w:rsid w:val="00830790"/>
    <w:rsid w:val="00834DD2"/>
    <w:rsid w:val="0083575D"/>
    <w:rsid w:val="0083618F"/>
    <w:rsid w:val="008367F4"/>
    <w:rsid w:val="008378BC"/>
    <w:rsid w:val="00837D96"/>
    <w:rsid w:val="00846B95"/>
    <w:rsid w:val="00847B2F"/>
    <w:rsid w:val="008527C1"/>
    <w:rsid w:val="00852FF2"/>
    <w:rsid w:val="00853FFB"/>
    <w:rsid w:val="008600E4"/>
    <w:rsid w:val="00862A03"/>
    <w:rsid w:val="0086621B"/>
    <w:rsid w:val="00870E9C"/>
    <w:rsid w:val="00870FEC"/>
    <w:rsid w:val="0087504C"/>
    <w:rsid w:val="00875468"/>
    <w:rsid w:val="0087706B"/>
    <w:rsid w:val="008814A3"/>
    <w:rsid w:val="00882CF4"/>
    <w:rsid w:val="00884B12"/>
    <w:rsid w:val="00885593"/>
    <w:rsid w:val="0088560A"/>
    <w:rsid w:val="00890918"/>
    <w:rsid w:val="008A0119"/>
    <w:rsid w:val="008A688F"/>
    <w:rsid w:val="008B0E2B"/>
    <w:rsid w:val="008B2710"/>
    <w:rsid w:val="008B27B8"/>
    <w:rsid w:val="008B44F2"/>
    <w:rsid w:val="008B5BA5"/>
    <w:rsid w:val="008C3046"/>
    <w:rsid w:val="008C730E"/>
    <w:rsid w:val="008D1947"/>
    <w:rsid w:val="008D63A5"/>
    <w:rsid w:val="008E1897"/>
    <w:rsid w:val="008E4EF5"/>
    <w:rsid w:val="008F15B5"/>
    <w:rsid w:val="008F7F51"/>
    <w:rsid w:val="009037B7"/>
    <w:rsid w:val="00904C42"/>
    <w:rsid w:val="009068BF"/>
    <w:rsid w:val="009138BC"/>
    <w:rsid w:val="009209F9"/>
    <w:rsid w:val="00920A28"/>
    <w:rsid w:val="009255D3"/>
    <w:rsid w:val="009279ED"/>
    <w:rsid w:val="00934A85"/>
    <w:rsid w:val="00937CC7"/>
    <w:rsid w:val="00940FE3"/>
    <w:rsid w:val="009436BF"/>
    <w:rsid w:val="009438A3"/>
    <w:rsid w:val="00944B86"/>
    <w:rsid w:val="00951C62"/>
    <w:rsid w:val="00951D22"/>
    <w:rsid w:val="00952C46"/>
    <w:rsid w:val="00953075"/>
    <w:rsid w:val="00954CE0"/>
    <w:rsid w:val="00957AF0"/>
    <w:rsid w:val="009600A3"/>
    <w:rsid w:val="009600E1"/>
    <w:rsid w:val="009619D3"/>
    <w:rsid w:val="00963174"/>
    <w:rsid w:val="009644AF"/>
    <w:rsid w:val="00965D25"/>
    <w:rsid w:val="0096631E"/>
    <w:rsid w:val="00967E6C"/>
    <w:rsid w:val="009730FE"/>
    <w:rsid w:val="00975301"/>
    <w:rsid w:val="0097543F"/>
    <w:rsid w:val="009759DA"/>
    <w:rsid w:val="009759E5"/>
    <w:rsid w:val="009808F2"/>
    <w:rsid w:val="00980ED4"/>
    <w:rsid w:val="0098248B"/>
    <w:rsid w:val="00986DD4"/>
    <w:rsid w:val="00987BD7"/>
    <w:rsid w:val="00992115"/>
    <w:rsid w:val="00992A15"/>
    <w:rsid w:val="00993A93"/>
    <w:rsid w:val="00995CA0"/>
    <w:rsid w:val="009978AA"/>
    <w:rsid w:val="00997A69"/>
    <w:rsid w:val="009A5A86"/>
    <w:rsid w:val="009B59BB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295A"/>
    <w:rsid w:val="009D641C"/>
    <w:rsid w:val="009E3EE1"/>
    <w:rsid w:val="009E47B8"/>
    <w:rsid w:val="009E4CF5"/>
    <w:rsid w:val="009E6422"/>
    <w:rsid w:val="009E7C57"/>
    <w:rsid w:val="009F7A13"/>
    <w:rsid w:val="00A0444C"/>
    <w:rsid w:val="00A054D5"/>
    <w:rsid w:val="00A128B7"/>
    <w:rsid w:val="00A12DF6"/>
    <w:rsid w:val="00A170D5"/>
    <w:rsid w:val="00A22A08"/>
    <w:rsid w:val="00A34058"/>
    <w:rsid w:val="00A3478E"/>
    <w:rsid w:val="00A35299"/>
    <w:rsid w:val="00A42266"/>
    <w:rsid w:val="00A43DE5"/>
    <w:rsid w:val="00A44579"/>
    <w:rsid w:val="00A544E2"/>
    <w:rsid w:val="00A631AB"/>
    <w:rsid w:val="00A65F25"/>
    <w:rsid w:val="00A6790D"/>
    <w:rsid w:val="00A71B7E"/>
    <w:rsid w:val="00A73082"/>
    <w:rsid w:val="00A73607"/>
    <w:rsid w:val="00A74A2A"/>
    <w:rsid w:val="00A75E10"/>
    <w:rsid w:val="00A81114"/>
    <w:rsid w:val="00A927DE"/>
    <w:rsid w:val="00A93B98"/>
    <w:rsid w:val="00A951DB"/>
    <w:rsid w:val="00A95CF2"/>
    <w:rsid w:val="00AA0FCE"/>
    <w:rsid w:val="00AA1070"/>
    <w:rsid w:val="00AA2463"/>
    <w:rsid w:val="00AA4E60"/>
    <w:rsid w:val="00AC26EE"/>
    <w:rsid w:val="00AD4FEC"/>
    <w:rsid w:val="00AD594C"/>
    <w:rsid w:val="00AD5B62"/>
    <w:rsid w:val="00AD7712"/>
    <w:rsid w:val="00AD7C0B"/>
    <w:rsid w:val="00AE5494"/>
    <w:rsid w:val="00AF3F5C"/>
    <w:rsid w:val="00AF510D"/>
    <w:rsid w:val="00AF5FE4"/>
    <w:rsid w:val="00B019FC"/>
    <w:rsid w:val="00B022E2"/>
    <w:rsid w:val="00B05306"/>
    <w:rsid w:val="00B107F4"/>
    <w:rsid w:val="00B21C7A"/>
    <w:rsid w:val="00B225E3"/>
    <w:rsid w:val="00B2295E"/>
    <w:rsid w:val="00B25ECE"/>
    <w:rsid w:val="00B3388A"/>
    <w:rsid w:val="00B341B9"/>
    <w:rsid w:val="00B35DB9"/>
    <w:rsid w:val="00B3659A"/>
    <w:rsid w:val="00B40602"/>
    <w:rsid w:val="00B44DCB"/>
    <w:rsid w:val="00B45FE7"/>
    <w:rsid w:val="00B462F5"/>
    <w:rsid w:val="00B467FD"/>
    <w:rsid w:val="00B55503"/>
    <w:rsid w:val="00B57816"/>
    <w:rsid w:val="00B66C29"/>
    <w:rsid w:val="00B80324"/>
    <w:rsid w:val="00B80EF6"/>
    <w:rsid w:val="00B81BB9"/>
    <w:rsid w:val="00B93991"/>
    <w:rsid w:val="00B93FD8"/>
    <w:rsid w:val="00B948B4"/>
    <w:rsid w:val="00BA3858"/>
    <w:rsid w:val="00BA5745"/>
    <w:rsid w:val="00BA5F63"/>
    <w:rsid w:val="00BA6469"/>
    <w:rsid w:val="00BA7596"/>
    <w:rsid w:val="00BA75BE"/>
    <w:rsid w:val="00BB4C60"/>
    <w:rsid w:val="00BB5036"/>
    <w:rsid w:val="00BB5489"/>
    <w:rsid w:val="00BB636C"/>
    <w:rsid w:val="00BB7B54"/>
    <w:rsid w:val="00BD556F"/>
    <w:rsid w:val="00BD5ECC"/>
    <w:rsid w:val="00BD7127"/>
    <w:rsid w:val="00BE36B0"/>
    <w:rsid w:val="00BE72D4"/>
    <w:rsid w:val="00BF5F54"/>
    <w:rsid w:val="00C01391"/>
    <w:rsid w:val="00C03B7D"/>
    <w:rsid w:val="00C0508C"/>
    <w:rsid w:val="00C11E3C"/>
    <w:rsid w:val="00C1619D"/>
    <w:rsid w:val="00C1700A"/>
    <w:rsid w:val="00C323A0"/>
    <w:rsid w:val="00C336A9"/>
    <w:rsid w:val="00C42A3D"/>
    <w:rsid w:val="00C445E0"/>
    <w:rsid w:val="00C464BE"/>
    <w:rsid w:val="00C47851"/>
    <w:rsid w:val="00C52427"/>
    <w:rsid w:val="00C63EF6"/>
    <w:rsid w:val="00C649AC"/>
    <w:rsid w:val="00C65249"/>
    <w:rsid w:val="00C67455"/>
    <w:rsid w:val="00C674B3"/>
    <w:rsid w:val="00C71CE1"/>
    <w:rsid w:val="00C7323F"/>
    <w:rsid w:val="00C733CF"/>
    <w:rsid w:val="00C761FC"/>
    <w:rsid w:val="00C84691"/>
    <w:rsid w:val="00C860BC"/>
    <w:rsid w:val="00C87042"/>
    <w:rsid w:val="00C93FFE"/>
    <w:rsid w:val="00C97CD6"/>
    <w:rsid w:val="00CA1E72"/>
    <w:rsid w:val="00CA319D"/>
    <w:rsid w:val="00CA4B4F"/>
    <w:rsid w:val="00CA4FE3"/>
    <w:rsid w:val="00CC490A"/>
    <w:rsid w:val="00CC53F4"/>
    <w:rsid w:val="00CD2098"/>
    <w:rsid w:val="00CD3FFD"/>
    <w:rsid w:val="00CD570A"/>
    <w:rsid w:val="00CE0807"/>
    <w:rsid w:val="00CE5882"/>
    <w:rsid w:val="00CE5982"/>
    <w:rsid w:val="00CF6558"/>
    <w:rsid w:val="00D02199"/>
    <w:rsid w:val="00D0442C"/>
    <w:rsid w:val="00D04B81"/>
    <w:rsid w:val="00D10CDA"/>
    <w:rsid w:val="00D16441"/>
    <w:rsid w:val="00D16DA4"/>
    <w:rsid w:val="00D21CE0"/>
    <w:rsid w:val="00D22316"/>
    <w:rsid w:val="00D24B5C"/>
    <w:rsid w:val="00D30246"/>
    <w:rsid w:val="00D30E55"/>
    <w:rsid w:val="00D33144"/>
    <w:rsid w:val="00D332A9"/>
    <w:rsid w:val="00D35B8F"/>
    <w:rsid w:val="00D36326"/>
    <w:rsid w:val="00D37BB7"/>
    <w:rsid w:val="00D37C1A"/>
    <w:rsid w:val="00D40025"/>
    <w:rsid w:val="00D419A8"/>
    <w:rsid w:val="00D426EC"/>
    <w:rsid w:val="00D433E6"/>
    <w:rsid w:val="00D445CC"/>
    <w:rsid w:val="00D44768"/>
    <w:rsid w:val="00D45AF3"/>
    <w:rsid w:val="00D467DB"/>
    <w:rsid w:val="00D47822"/>
    <w:rsid w:val="00D47BAD"/>
    <w:rsid w:val="00D50DF3"/>
    <w:rsid w:val="00D56B9C"/>
    <w:rsid w:val="00D61852"/>
    <w:rsid w:val="00D63556"/>
    <w:rsid w:val="00D64861"/>
    <w:rsid w:val="00D662A5"/>
    <w:rsid w:val="00D7179B"/>
    <w:rsid w:val="00D84A77"/>
    <w:rsid w:val="00D859E1"/>
    <w:rsid w:val="00DA550E"/>
    <w:rsid w:val="00DB2930"/>
    <w:rsid w:val="00DB3AC5"/>
    <w:rsid w:val="00DB6FC0"/>
    <w:rsid w:val="00DC123D"/>
    <w:rsid w:val="00DC47F8"/>
    <w:rsid w:val="00DD181B"/>
    <w:rsid w:val="00DD26A0"/>
    <w:rsid w:val="00DD5842"/>
    <w:rsid w:val="00DE0727"/>
    <w:rsid w:val="00DE13DE"/>
    <w:rsid w:val="00DE3B8B"/>
    <w:rsid w:val="00DE47B0"/>
    <w:rsid w:val="00DE5A61"/>
    <w:rsid w:val="00DF206D"/>
    <w:rsid w:val="00DF284D"/>
    <w:rsid w:val="00DF2B92"/>
    <w:rsid w:val="00DF2EEC"/>
    <w:rsid w:val="00DF70EC"/>
    <w:rsid w:val="00E031CF"/>
    <w:rsid w:val="00E07276"/>
    <w:rsid w:val="00E10311"/>
    <w:rsid w:val="00E160A7"/>
    <w:rsid w:val="00E227D2"/>
    <w:rsid w:val="00E232AA"/>
    <w:rsid w:val="00E2411F"/>
    <w:rsid w:val="00E27A92"/>
    <w:rsid w:val="00E32963"/>
    <w:rsid w:val="00E33AA1"/>
    <w:rsid w:val="00E35CE4"/>
    <w:rsid w:val="00E35CF8"/>
    <w:rsid w:val="00E3608C"/>
    <w:rsid w:val="00E4069C"/>
    <w:rsid w:val="00E455AA"/>
    <w:rsid w:val="00E512FC"/>
    <w:rsid w:val="00E51354"/>
    <w:rsid w:val="00E5256F"/>
    <w:rsid w:val="00E5609A"/>
    <w:rsid w:val="00E619BF"/>
    <w:rsid w:val="00E61BD4"/>
    <w:rsid w:val="00E64796"/>
    <w:rsid w:val="00E65DAD"/>
    <w:rsid w:val="00E67956"/>
    <w:rsid w:val="00E73457"/>
    <w:rsid w:val="00E765BF"/>
    <w:rsid w:val="00E824C7"/>
    <w:rsid w:val="00E84184"/>
    <w:rsid w:val="00E85605"/>
    <w:rsid w:val="00E86A7B"/>
    <w:rsid w:val="00E93213"/>
    <w:rsid w:val="00E9490D"/>
    <w:rsid w:val="00E950AF"/>
    <w:rsid w:val="00E9644A"/>
    <w:rsid w:val="00E96CF4"/>
    <w:rsid w:val="00EA00C9"/>
    <w:rsid w:val="00EA5625"/>
    <w:rsid w:val="00EA6659"/>
    <w:rsid w:val="00EB0AF6"/>
    <w:rsid w:val="00EB246B"/>
    <w:rsid w:val="00EB46A5"/>
    <w:rsid w:val="00EB56ED"/>
    <w:rsid w:val="00EC1C11"/>
    <w:rsid w:val="00EC237D"/>
    <w:rsid w:val="00ED1552"/>
    <w:rsid w:val="00ED273B"/>
    <w:rsid w:val="00ED44AB"/>
    <w:rsid w:val="00ED4968"/>
    <w:rsid w:val="00ED4A18"/>
    <w:rsid w:val="00EE13E6"/>
    <w:rsid w:val="00EE7A1B"/>
    <w:rsid w:val="00EF168D"/>
    <w:rsid w:val="00EF6098"/>
    <w:rsid w:val="00EF65B6"/>
    <w:rsid w:val="00F03245"/>
    <w:rsid w:val="00F03348"/>
    <w:rsid w:val="00F0537B"/>
    <w:rsid w:val="00F0666E"/>
    <w:rsid w:val="00F07A42"/>
    <w:rsid w:val="00F10ADA"/>
    <w:rsid w:val="00F11646"/>
    <w:rsid w:val="00F11E0D"/>
    <w:rsid w:val="00F20E03"/>
    <w:rsid w:val="00F303EC"/>
    <w:rsid w:val="00F3147A"/>
    <w:rsid w:val="00F3169C"/>
    <w:rsid w:val="00F41A43"/>
    <w:rsid w:val="00F430F6"/>
    <w:rsid w:val="00F44277"/>
    <w:rsid w:val="00F45D31"/>
    <w:rsid w:val="00F46205"/>
    <w:rsid w:val="00F4724E"/>
    <w:rsid w:val="00F47B80"/>
    <w:rsid w:val="00F51D34"/>
    <w:rsid w:val="00F55D32"/>
    <w:rsid w:val="00F6176C"/>
    <w:rsid w:val="00F631C1"/>
    <w:rsid w:val="00F65E87"/>
    <w:rsid w:val="00F664D4"/>
    <w:rsid w:val="00F66F4C"/>
    <w:rsid w:val="00F679B0"/>
    <w:rsid w:val="00F8080E"/>
    <w:rsid w:val="00F837C1"/>
    <w:rsid w:val="00F84436"/>
    <w:rsid w:val="00F849CE"/>
    <w:rsid w:val="00F85BFF"/>
    <w:rsid w:val="00F94CE3"/>
    <w:rsid w:val="00FA08ED"/>
    <w:rsid w:val="00FA2169"/>
    <w:rsid w:val="00FB0A55"/>
    <w:rsid w:val="00FB45B7"/>
    <w:rsid w:val="00FB46F9"/>
    <w:rsid w:val="00FB5EFC"/>
    <w:rsid w:val="00FB672A"/>
    <w:rsid w:val="00FC199D"/>
    <w:rsid w:val="00FC3238"/>
    <w:rsid w:val="00FD0BC5"/>
    <w:rsid w:val="00FD2097"/>
    <w:rsid w:val="00FD24AC"/>
    <w:rsid w:val="00FD3034"/>
    <w:rsid w:val="00FD4878"/>
    <w:rsid w:val="00FD64C9"/>
    <w:rsid w:val="00FD729F"/>
    <w:rsid w:val="00FE149D"/>
    <w:rsid w:val="00FF210E"/>
    <w:rsid w:val="00FF2A5A"/>
    <w:rsid w:val="00FF37C0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ABBF47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styleId="ac">
    <w:name w:val="Normal (Web)"/>
    <w:basedOn w:val="a"/>
    <w:uiPriority w:val="99"/>
    <w:semiHidden/>
    <w:unhideWhenUsed/>
    <w:qFormat/>
    <w:rsid w:val="00C97CD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zh-CN" w:eastAsia="zh-CN"/>
    </w:rPr>
  </w:style>
  <w:style w:type="paragraph" w:customStyle="1" w:styleId="1">
    <w:name w:val="Без интервала1"/>
    <w:qFormat/>
    <w:rsid w:val="00C97CD6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header"/>
    <w:basedOn w:val="a"/>
    <w:link w:val="ae"/>
    <w:uiPriority w:val="99"/>
    <w:unhideWhenUsed/>
    <w:rsid w:val="00491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918E8"/>
  </w:style>
  <w:style w:type="paragraph" w:styleId="af">
    <w:name w:val="footer"/>
    <w:basedOn w:val="a"/>
    <w:link w:val="af0"/>
    <w:uiPriority w:val="99"/>
    <w:unhideWhenUsed/>
    <w:rsid w:val="00491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918E8"/>
  </w:style>
  <w:style w:type="character" w:styleId="af1">
    <w:name w:val="annotation reference"/>
    <w:basedOn w:val="a0"/>
    <w:uiPriority w:val="99"/>
    <w:semiHidden/>
    <w:unhideWhenUsed/>
    <w:rsid w:val="001B20C7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1B20C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1B20C7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B20C7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1B20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EA406-1886-4FC0-B905-D52631722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4</cp:revision>
  <cp:lastPrinted>2025-08-26T07:46:00Z</cp:lastPrinted>
  <dcterms:created xsi:type="dcterms:W3CDTF">2026-08-18T06:53:00Z</dcterms:created>
  <dcterms:modified xsi:type="dcterms:W3CDTF">2026-08-18T08:42:00Z</dcterms:modified>
</cp:coreProperties>
</file>