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EZ20260813387575 «Строительные материалы для текущего ремонта каб.109,118,321,322 поликлиники №4, расположенной по адресу: г.Новополоцк, проезд Заводской, 30».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1 458,00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длина плинтуса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122,59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122,59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181,44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181,44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195,65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195,65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