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№721/26-ЭА «Аппарат автоматического донорского плазмафереза»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№721/26-ЭА «Аппарат автоматического донорского плазмафереза»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№721/26-ЭА «Аппарат автоматического донорского плазмафереза»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№721/26-ЭА «Аппарат автоматического донорского плазмафереза»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№721/26-ЭА «Аппарат автоматического донорского плазмафереза»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