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EZ20260806386458 «Комплект научного оборудования для проведения клеточных экспериментов».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"ЮНИФИКС-СЕРВИС"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193509703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ул.Маяковского, д.176, пом.8Н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243 198,00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244 998,00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"ЮНИФИКС-СЕРВИС",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220028, Республика Беларусь, г. Минск, ул.Маяковского, д.176, пом.8Н,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193509703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243 198,00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14 212,80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"Галилей"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192031624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д.15, оф.310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19 938,00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 в части требований, предъявляемых п.п. 2.2 п. 2 Приложения 2 к заявке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14 212,80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"Хофма"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193780344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ул.Ф.Скорины, д.51, пом.302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9 828,00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 в части требований, предъявляемых п.п. 2.2, п.п. 2.3, п.п. 2.4 п. 2 Приложения 4 к заявке на покупку, в части требований, предъявляемых абз. 2, п.п. 1 п. 1 Раздела VII. «Документы, необходимые для представления в составе предложения» (отсутствует свидетельство о государственной регистрации участника), а также отсутствует информация в части сроков поставки, гарантийного срока.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33 600,00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3 420,00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235 от 17.08.2026 Комплект научного оборудования для проведения клеточных экспериментов.docx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6977&amp;name=064265CA7F081B5F25BE2EE5265F821B/ZOI_PROTOKOL_235_ot_17.08.2026_Komplekt_nauchnogo_oborudovaniya_dlya_provedeniya_kletochnyh_eksperimentov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