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ел-Медикон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937866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