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"Бел-Медикон"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AU20260529378668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10,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