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НПООО "МЕДБИОТЕ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21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