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ПООО "МЕДБИО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21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