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55A5DC19"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843A20">
        <w:rPr>
          <w:b/>
          <w:color w:val="000000"/>
          <w:sz w:val="24"/>
          <w:szCs w:val="24"/>
        </w:rPr>
        <w:t>427</w:t>
      </w:r>
      <w:r w:rsidR="00CD6E59" w:rsidRPr="00067774">
        <w:rPr>
          <w:b/>
          <w:sz w:val="24"/>
          <w:szCs w:val="24"/>
        </w:rPr>
        <w:t>/2</w:t>
      </w:r>
      <w:r w:rsidR="00C247B0">
        <w:rPr>
          <w:b/>
          <w:sz w:val="24"/>
          <w:szCs w:val="24"/>
        </w:rPr>
        <w:t>6</w:t>
      </w:r>
      <w:r w:rsidR="00CD6E59" w:rsidRPr="00067774">
        <w:rPr>
          <w:b/>
          <w:sz w:val="24"/>
          <w:szCs w:val="24"/>
        </w:rPr>
        <w:t>-ЭА «</w:t>
      </w:r>
      <w:r w:rsidR="00843A20">
        <w:rPr>
          <w:rFonts w:eastAsia="MS Mincho"/>
          <w:b/>
          <w:sz w:val="24"/>
          <w:szCs w:val="24"/>
          <w:lang w:eastAsia="ja-JP"/>
        </w:rPr>
        <w:t>Медицинские изделия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A8A4BC0"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843A20">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0A81DD7" w:rsidR="002C06FE" w:rsidRDefault="00843A20"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30417ECB"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843A20">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A2C8E6A"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843A20" w:rsidRPr="00843A20">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2FB8FEA"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843A20">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78A74FA"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843A20">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2CDE172E"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843A20" w:rsidRPr="00843A20">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9F794" w14:textId="77777777" w:rsidR="00BD0E2B" w:rsidRDefault="00BD0E2B">
      <w:r>
        <w:separator/>
      </w:r>
    </w:p>
    <w:p w14:paraId="5FABD75C" w14:textId="77777777" w:rsidR="00BD0E2B" w:rsidRDefault="00BD0E2B"/>
  </w:endnote>
  <w:endnote w:type="continuationSeparator" w:id="0">
    <w:p w14:paraId="4D325B49" w14:textId="77777777" w:rsidR="00BD0E2B" w:rsidRDefault="00BD0E2B">
      <w:r>
        <w:continuationSeparator/>
      </w:r>
    </w:p>
    <w:p w14:paraId="1FE4E8CC" w14:textId="77777777" w:rsidR="00BD0E2B" w:rsidRDefault="00BD0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927E1" w14:textId="77777777" w:rsidR="00BD0E2B" w:rsidRDefault="00BD0E2B">
      <w:r>
        <w:separator/>
      </w:r>
    </w:p>
    <w:p w14:paraId="277BAF51" w14:textId="77777777" w:rsidR="00BD0E2B" w:rsidRDefault="00BD0E2B"/>
  </w:footnote>
  <w:footnote w:type="continuationSeparator" w:id="0">
    <w:p w14:paraId="07F1AA6F" w14:textId="77777777" w:rsidR="00BD0E2B" w:rsidRDefault="00BD0E2B">
      <w:r>
        <w:continuationSeparator/>
      </w:r>
    </w:p>
    <w:p w14:paraId="5D24169A" w14:textId="77777777" w:rsidR="00BD0E2B" w:rsidRDefault="00BD0E2B"/>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A20"/>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3E08"/>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0E2B"/>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10737</Words>
  <Characters>61207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2026-08-17T13:13:00Z</cp:lastPrinted>
  <dcterms:created xsi:type="dcterms:W3CDTF">2020-01-15T10:40:00Z</dcterms:created>
  <dcterms:modified xsi:type="dcterms:W3CDTF">2026-08-17T13:13:00Z</dcterms:modified>
</cp:coreProperties>
</file>