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EZ20260812387381 «Ремонт медицинского оборудования ( часть 10)».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4 141,68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4 141,68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826,65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826,65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