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EZ20260619381158 «МТ 400/26-ЗОИ «Реагенты и расходные материалы для иммунохимического анализатора Architect i1000SR»».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Z20260626424715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"ПраймБиоТех"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192031928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пр.Победителей, д.27, пом.362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42 966,87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"ПраймБиоТех",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220004, Республика Беларусь, г. Минск, пр.Победителей, д.27, пом.362,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192031928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42 966,87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Z20260625424463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10 284,03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Z20260626424715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"ПраймБиоТех"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192031928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пр.Победителей, д.27, пом.362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10 591,02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предложение отклонено на основании п.24 Заявки: предложение не соответствует требованиям Заявки:
не соответствует п.15 Главы 2 Заявки (не допускается предоставление потенциальным поставщиком предложения изделий медицинского назначения и медицинской техники, зарегистрированных в составе (комплектации) других изделий медицинского назначения и медицинской техники, но реализуемые отдельно.): 
- согласно ответу РУП ЦЭИЗ от 12.06.2026г. вх.№ 6161 применение контролей к оборудованию не указанному в регистрационном удостоверении не предполагается
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"Альгимед Трейд",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ул.Кальварийская, д.33, каб.302,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192939545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10 284,03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Z20260625424463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1 848,00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Z20260626424715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"ПраймБиоТех"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192031928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пр.Победителей, д.27, пом.362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2 318,25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предложение отклонено на основании п.24 Заявки: 
- цена предложения превышает предельную стоимость предмета государственной закупки
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"Альгимед Трейд",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ул.Кальварийская, д.33, каб.302,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192939545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1 848,00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