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EZ20260806386540 «Медицинская мебель».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10 934,00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2 893,00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2 893,00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2 695,00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"Профкомплекс"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191503024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ул.Стадионная, д.14,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"Профкомплекс"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ул.Стадионная, д.14,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191503024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