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EZ20260715383845 «МТ 181/26-ЗОИ-2 "Расходные материалы для эндоскопии для У "ГОКОД"».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29 590,00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29 590,00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