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№561/26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№561/26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№561/26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№561/26 – Реагенты и расходные материалы для анализатора гемостаза «CS-2400», производства Sysmex Corporation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