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4D225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19 503 руб. 44 коп. (девятнадцать тысяч пятьсот три белорусских рубля 44 копейки)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(замена) парапетов на кровле здания общежития в государственном учреждении образования «Центр дополнительного образования детей и молодежи «АРТ» г.Минска», Минская обл., Воложинский р-н, Раковский с/с, д. Полочанка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43.99.40.900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Работы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бетонные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bottom w:val="single" w:color="auto" w:sz="4" w:space="0"/>
            </w:tcBorders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tcBorders>
              <w:bottom w:val="single" w:color="auto" w:sz="4" w:space="0"/>
            </w:tcBorders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D984C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7 календарных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Минская обл., Воложинский р-н, Раковский с/с, д. Полочанка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E277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19 503 руб. 44 коп. (девятнадцать тысяч пятьсот три белорусских рубля 44 копейки)</w:t>
            </w:r>
            <w:bookmarkStart w:id="0" w:name="_GoBack"/>
            <w:bookmarkEnd w:id="0"/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  <w:tcBorders>
              <w:top w:val="single" w:color="auto" w:sz="4" w:space="0"/>
            </w:tcBorders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смет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8B3EEC6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C456841"/>
    <w:rsid w:val="0F4B0D3F"/>
    <w:rsid w:val="13DC6047"/>
    <w:rsid w:val="185C4C1A"/>
    <w:rsid w:val="19436815"/>
    <w:rsid w:val="1BB325F9"/>
    <w:rsid w:val="223E233F"/>
    <w:rsid w:val="225A1A17"/>
    <w:rsid w:val="26E47708"/>
    <w:rsid w:val="275B581B"/>
    <w:rsid w:val="2BB16709"/>
    <w:rsid w:val="2F4A3C3C"/>
    <w:rsid w:val="32F35FA8"/>
    <w:rsid w:val="34335EBC"/>
    <w:rsid w:val="37284FED"/>
    <w:rsid w:val="39D816A9"/>
    <w:rsid w:val="3FF765BE"/>
    <w:rsid w:val="40B64B14"/>
    <w:rsid w:val="41D51CA8"/>
    <w:rsid w:val="42056205"/>
    <w:rsid w:val="42F534CC"/>
    <w:rsid w:val="43BF5FAF"/>
    <w:rsid w:val="4730591B"/>
    <w:rsid w:val="4C7859BC"/>
    <w:rsid w:val="4C81084D"/>
    <w:rsid w:val="58AB7B2A"/>
    <w:rsid w:val="608E6DA8"/>
    <w:rsid w:val="6B455246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1428</Words>
  <Characters>10539</Characters>
  <Lines>83</Lines>
  <Paragraphs>23</Paragraphs>
  <TotalTime>0</TotalTime>
  <ScaleCrop>false</ScaleCrop>
  <LinksUpToDate>false</LinksUpToDate>
  <CharactersWithSpaces>12008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2026-08-13T13:30:00Z</cp:lastPrinted>
  <dcterms:modified xsi:type="dcterms:W3CDTF">2026-08-17T07:41:39Z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