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597/26-ЭА «Аппарат для заключения препаратов под покровное стекло, система цифровой микроскопии (цифровой сканер микропрепаратов)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597/26-ЭА «Аппарат для заключения препаратов под покровное стекло, система цифровой микроскопии (цифровой сканер микропрепаратов)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597/26-ЭА «Аппарат для заключения препаратов под покровное стекло, система цифровой микроскопии (цифровой сканер микропрепаратов)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597/26-ЭА «Аппарат для заключения препаратов под покровное стекло, система цифровой микроскопии (цифровой сканер микропрепаратов)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597/26-ЭА «Аппарат для заключения препаратов под покровное стекло, система цифровой микроскопии (цифровой сканер микропрепаратов)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