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EZ20260811387091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МогМТ№376/26-ЗОИ «Расходные материалы для отделения реанимации»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