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EZ20260812386990 «Расходные материалы и приспособления, применяемые в стоматологии».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2 281,00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