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EZ20260812387402 «Мебель для уборочного инвентаря».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Z20260813431481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"ЦЕНТР-МЕТ"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600002001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222310, Республика Беларусь, Минская область, г.Молодечно, ул.Металлистов, д.4, ком.202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9 052,80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Z20260812431369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"Стальвека"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193733066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220117, Республика Беларусь, г. Минск, пр.Газеты Звязда, д.16, пом.52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9 494,40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"ЦЕНТР-МЕТ",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222310, Республика Беларусь, Минская область, г.Молодечно, ул.Металлистов, д.4, ком.202,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600002001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9 052,80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