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EZ20260812387386 «Ремонт установки оториноларингологической MODULA EUROPA и машин моечно-дезинфекционных модели "AF2-60 PG"».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