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EZ20260812387326 «Бумага офисная листовая (август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Z20260813431594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Z20260814431680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"Бумажная фабрика" Департамента государственных знаков Министерства финансов Республики Беларусь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600017868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222516, Республика Беларусь, Минская область, г.Борисов, ул.Заводская, д.55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Цена предложения превышает предельную стоимость по лоту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1 062,00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