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EZ20260811387260 ««Услуги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(прочее)»».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