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EZ20260707382783 «26/54 Лекарственное средство Этацизин»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производственное унитарное предприятие "АКАДЕМФАРМ"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191209942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ул.Академика В.Ф.Купревича, д.5, корп.3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2 043 585,62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превышение предельной стоимости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