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EZ20260812387453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Лестница-стремянка алюминиевая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