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EZ20260807386751 «№621-ЗИОИ-2026 БарМТ №403/26 – Трубки трахеостомические, наборы  для чрескожной трахеостомии (повторно лоты 8, 9)»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