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EZ20260714383757 «БелМТ №423/26-ЗОИ «Консоль медицинская» лот 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74 582,20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"ИСКАМЕДТЕХ"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100991302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ул.Олега Кошевого, д.10,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69 003,00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"ИСКАМЕДТЕХ",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ул.Олега Кошевого, д.10,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100991302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69 003,00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