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EZ20260609379769 «БелМТ №401/26-ЗОИ «Наборы для ретроградного стентирования мочеточника»».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 "Медлиора"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193952276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ком.322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2 227,50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 "Медлиора",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ком.322,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193952276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2 227,50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 "Медлиора"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193952276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ком.322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11 137,50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 "Медлиора",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ком.322,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193952276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11 137,50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 "Медлиора"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193952276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ком.322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2 227,50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 "Медлиора",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ком.322,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193952276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2 227,50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 "Медлиора"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193952276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ком.322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1 045,00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 "Медлиора",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ком.322,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193952276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1 045,00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 "Медлиора"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193952276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ком.322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2 227,50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 "Медлиора",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ком.322,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193952276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2 227,50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Z20260615422524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UAB "Arsmeda"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303280820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LT-05120, Литва, Vilnius, Laisves pr. 60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14 148,00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 "Медлиора"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193952276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ком.322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20 047,50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"Вонади"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192006725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 Л. Карастояновой, д.32, ком.4а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16 216,20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UAB "Arsmeda",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LT-05120, Литва, Vilnius, Laisves pr. 60,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303280820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14 148,00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401-26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62541&amp;name=91A47A3A81F41998A5AF4877B895F475/401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