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EZ20260616380787 «БелМТ №334/26-ЗОИ «Расходный инструментарий для ангиографических кабинетов»».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"Slimedis"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304037209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LT-02187, Литва, Vilnius, Jurgio Dobkeviciaus g.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1 005 280,00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CYBERNET ENTERPRISES, INC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0400331651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08831, Соединенные Штаты Америки, NEW JERSEY, MONROE, SPRUCE MEADOWS DRIVE, 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1 113 860,00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"АнгиоТек"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192342580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ул.Захарова, д.29А, оф.77А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1 279 180,98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1 348 855,28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п.25 Заявки - поставщик внес изменения и (или) дополнения в предложение по истечении срока для подготовки и подачи предложений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"Slimedis",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LT-02187, Литва, Vilnius, Jurgio Dobkeviciaus g. 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304037209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1 005 280,00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CYBERNET ENTERPRISES, INC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0400331651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08831, Соединенные Штаты Америки, NEW JERSEY, MONROE, SPRUCE MEADOWS DRIVE, 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889 440,00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1 022 085,90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1 139 149,60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п.25 Заявки - поставщик внес изменения и (или) дополнения в предложение по истечении срока для подготовки и подачи предложений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CYBERNET ENTERPRISES, INC,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08831, Соединенные Штаты Америки, NEW JERSEY, MONROE, SPRUCE MEADOWS DRIVE, 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0400331651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889 440,00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334-26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2471&amp;name=91A47A3A81F41998A5AF4877B895F475/334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