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EZ20260611380202 «БелМТ №475/26-ЗОИ «Рентгеновские трубки для томографа компьютерного» лот 1-5».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"Техмедсервис Спектрикс"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191441355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ул.Орловская, д.40А,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"Техмедсервис Спектрикс",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ул.Орловская, д.40А,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191441355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560 000,00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"Техмедсервис Спектрикс"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191441355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ул.Орловская, д.40А,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594 048,00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"Техмедсервис Спектрикс",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ул.Орловская, д.40А,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191441355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590 000,00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Z20260617422446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Tradintek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CHE-106.773.437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CH1202, Швейцария, Geneve, rue de Lausanne 80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250 981,00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Tradintek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CH1202, Швейцария, Geneve, rue de Lausanne 80,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CHE-106.773.437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250 981,00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475-26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2397&amp;name=91A47A3A81F41998A5AF4877B895F475/475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