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EZ20260713383557 «МТ 553/26-ЗОИ-2 «Контур дыхательный однократного применения для УЗ "Петриковская ЦРБ"»».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70 303,20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70 303,20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