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EZ20260729385451 «БелМТ №1195/25-ЗОИ "Расходные материалы для культивирования мезенхимальных стволовых клеток"»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64 176,00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п.15 Заявки- предложенный товар не имеет государственную регистрацию в Республике Беларусь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1195-25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312&amp;name=91A47A3A81F41998A5AF4877B895F475/1195_25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