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EZ20260601378883 «МТ №372/26-ЗОИ «Катетеры (канюли) артериальные»».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658 950,60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658 950,60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395 766,80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395 766,80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