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EZ20260723384909 «БелМТ №545/26-ЗОИ «Машины для мойки и дезинфекции»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116 687,00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Entrydell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6300, Швейцария, ШВЕЙЦАРСКАЯ КОНФЕДЕРАЦИЯ (CH), Zug, Oberallmendstrasse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CHE-100.834.023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116 687,00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545-26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2115&amp;name=91A47A3A81F41998A5AF4877B895F475/545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