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EZ20260710383375 «МТ 595/26-ЗОИ «Видеоколоноскоп для УЗ «Брагинская ЦРБ»».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"Изирент"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192228628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д.127, оф.323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97 299,99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"Изирент",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д.127, оф.323,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192228628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97 299,99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