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368/26-ЭА Лот № 1 «Тест-системы для ИФА-диагностики гепатита 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368/26-ЭА Лот № 1 «Тест-системы для ИФА-диагностики гепатита 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368/26-ЭА Лот № 1 «Тест-системы для ИФА-диагностики гепатита 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368/26-ЭА Лот № 1 «Тест-системы для ИФА-диагностики гепатита 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368/26-ЭА Лот № 1 «Тест-системы для ИФА-диагностики гепатита 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