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№613/26-ПЭА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№613/26-ПЭА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№613/26-ПЭА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№613/26-ПЭА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№613/26-ПЭА «Консоли реанимационные»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