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EZ20260701382388 «МТ 369/26-ЗОИ «Контуры дыхательные для УЗ "МГБ", У "ГОСКБ"»».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140 712,00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140 712,00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9 768,00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9 768,00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12 892,00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12 892,00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131 010,00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131 010,00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"ТЕКОМАКС-МН"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100646827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223062, Республика Беларусь, Минская область, Минский район, Луговослободской с/с, п.Привольный, ул.Мира, д.53, корп.4,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35 631,20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частное унитарное предприятие "ТЕКОМАКС-МН",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223062, Республика Беларусь, Минская область, Минский район, Луговослободской с/с, п.Привольный, ул.Мира, д.53, корп.4,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100646827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35 631,20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19 800,00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57 944,70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57 944,70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