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№556/26 – ИФА тест-системы для диагностики аутоиммунных заболеваний, Расходные материалы для анализатора физико-химических свойств мочи Sysmex UF-4000 (Sysmex Corporation, 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№556/26 – ИФА тест-системы для диагностики аутоиммунных заболеваний, Расходные материалы для анализатора физико-химических свойств мочи Sysmex UF-4000 (Sysmex Corporation, 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№556/26 – ИФА тест-системы для диагностики аутоиммунных заболеваний, Расходные материалы для анализатора физико-химических свойств мочи Sysmex UF-4000 (Sysmex Corporation, 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№556/26 – ИФА тест-системы для диагностики аутоиммунных заболеваний, Расходные материалы для анализатора физико-химических свойств мочи Sysmex UF-4000 (Sysmex Corporation, 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