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422/26-ЭА «Медицинские изделия для рентген-эндоваскулярной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422/26-ЭА «Медицинские изделия для рентген-эндоваскулярной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422/26-ЭА «Медицинские изделия для рентген-эндоваскулярной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422/26-ЭА «Медицинские изделия для рентген-эндоваскулярной хирургии»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