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95DA68B" w:rsidR="008561C6" w:rsidRPr="00B30868" w:rsidRDefault="00684354" w:rsidP="00B30868">
      <w:pPr>
        <w:contextualSpacing/>
        <w:jc w:val="center"/>
        <w:rPr>
          <w:b/>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B30868">
        <w:rPr>
          <w:b/>
          <w:color w:val="000000"/>
          <w:sz w:val="24"/>
          <w:szCs w:val="24"/>
        </w:rPr>
        <w:t>Мог</w:t>
      </w:r>
      <w:r w:rsidRPr="00B30868">
        <w:rPr>
          <w:b/>
          <w:color w:val="000000"/>
          <w:sz w:val="24"/>
          <w:szCs w:val="24"/>
        </w:rPr>
        <w:t>МТ</w:t>
      </w:r>
      <w:proofErr w:type="spellEnd"/>
      <w:r w:rsidRPr="00B30868">
        <w:rPr>
          <w:b/>
          <w:color w:val="000000"/>
          <w:sz w:val="24"/>
          <w:szCs w:val="24"/>
        </w:rPr>
        <w:t xml:space="preserve">№ </w:t>
      </w:r>
      <w:r w:rsidR="00B30868" w:rsidRPr="00B30868">
        <w:rPr>
          <w:b/>
          <w:color w:val="000000"/>
          <w:sz w:val="24"/>
          <w:szCs w:val="24"/>
        </w:rPr>
        <w:t>422</w:t>
      </w:r>
      <w:r w:rsidR="00CD6E59" w:rsidRPr="00B30868">
        <w:rPr>
          <w:b/>
          <w:sz w:val="24"/>
          <w:szCs w:val="24"/>
        </w:rPr>
        <w:t>/2</w:t>
      </w:r>
      <w:r w:rsidR="00C247B0" w:rsidRPr="00B30868">
        <w:rPr>
          <w:b/>
          <w:sz w:val="24"/>
          <w:szCs w:val="24"/>
        </w:rPr>
        <w:t>6</w:t>
      </w:r>
      <w:r w:rsidR="00CD6E59" w:rsidRPr="00B30868">
        <w:rPr>
          <w:b/>
          <w:sz w:val="24"/>
          <w:szCs w:val="24"/>
        </w:rPr>
        <w:t>-ЭА «</w:t>
      </w:r>
      <w:r w:rsidR="00B30868" w:rsidRPr="00B30868">
        <w:rPr>
          <w:b/>
          <w:sz w:val="24"/>
          <w:szCs w:val="24"/>
        </w:rPr>
        <w:t>Медицинские изделия для рентген-эндоваскулярной хирургии</w:t>
      </w:r>
      <w:r w:rsidR="00CD6E59" w:rsidRPr="00B30868">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940CCA7"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B30868">
              <w:rPr>
                <w:b/>
                <w:color w:val="000000"/>
                <w:sz w:val="24"/>
                <w:szCs w:val="24"/>
              </w:rPr>
              <w:t>28</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684365F0" w:rsidR="002C06FE" w:rsidRDefault="00B30868"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2C0E1B0F"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B30868">
              <w:rPr>
                <w:b/>
                <w:color w:val="000000"/>
                <w:sz w:val="24"/>
                <w:szCs w:val="24"/>
              </w:rPr>
              <w:t>28</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347D9B83"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B30868" w:rsidRPr="00B30868">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698DD6"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B30868">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7B8C70A2"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B30868">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07B49DCE"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B30868">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45F979C6"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B30868">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3EDED6DF"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B30868">
        <w:rPr>
          <w:color w:val="000000"/>
          <w:sz w:val="24"/>
          <w:szCs w:val="24"/>
        </w:rPr>
        <w:t>12</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3D71445B"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B30868" w:rsidRPr="00B30868">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19"/>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3F3B8" w14:textId="77777777" w:rsidR="00F73233" w:rsidRDefault="00F73233">
      <w:r>
        <w:separator/>
      </w:r>
    </w:p>
    <w:p w14:paraId="0FA981C9" w14:textId="77777777" w:rsidR="00F73233" w:rsidRDefault="00F73233"/>
  </w:endnote>
  <w:endnote w:type="continuationSeparator" w:id="0">
    <w:p w14:paraId="031C649A" w14:textId="77777777" w:rsidR="00F73233" w:rsidRDefault="00F73233">
      <w:r>
        <w:continuationSeparator/>
      </w:r>
    </w:p>
    <w:p w14:paraId="734C0B3C" w14:textId="77777777" w:rsidR="00F73233" w:rsidRDefault="00F73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9575" w14:textId="77777777" w:rsidR="00F73233" w:rsidRDefault="00F73233">
      <w:r>
        <w:separator/>
      </w:r>
    </w:p>
    <w:p w14:paraId="208A66F3" w14:textId="77777777" w:rsidR="00F73233" w:rsidRDefault="00F73233"/>
  </w:footnote>
  <w:footnote w:type="continuationSeparator" w:id="0">
    <w:p w14:paraId="19F6E069" w14:textId="77777777" w:rsidR="00F73233" w:rsidRDefault="00F73233">
      <w:r>
        <w:continuationSeparator/>
      </w:r>
    </w:p>
    <w:p w14:paraId="2F0BCF9F" w14:textId="77777777" w:rsidR="00F73233" w:rsidRDefault="00F73233"/>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54102"/>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0868"/>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3233"/>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31</Pages>
  <Words>10744</Words>
  <Characters>61242</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2026-08-14T10:05:00Z</cp:lastPrinted>
  <dcterms:created xsi:type="dcterms:W3CDTF">2020-01-15T10:40:00Z</dcterms:created>
  <dcterms:modified xsi:type="dcterms:W3CDTF">2026-08-14T10:07:00Z</dcterms:modified>
</cp:coreProperties>
</file>