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EZ20260812387422 «Катетер аспирационный Trachea».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